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103947" w:rsidRPr="00103947" w14:paraId="57190C7E" w14:textId="77777777" w:rsidTr="00103947">
        <w:trPr>
          <w:trHeight w:val="18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F1B3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How does playing </w:t>
            </w:r>
            <w:proofErr w:type="spellStart"/>
            <w:r w:rsidRPr="001039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SimCIty</w:t>
            </w:r>
            <w:proofErr w:type="spellEnd"/>
            <w:r w:rsidRPr="001039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in order to learn about pollution affect a student's perception on cooperation compare with using lecture and group work to learn about pollution?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4329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Investigate the differences in classroom learning environment when SimCity is used to teach pollution prevention as opposed to lecture and group work.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3B5C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How does playing </w:t>
            </w:r>
            <w:proofErr w:type="gramStart"/>
            <w:r w:rsidRPr="001039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SimCity  in</w:t>
            </w:r>
            <w:proofErr w:type="gramEnd"/>
            <w:r w:rsidRPr="001039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order to learn about pollution affect student’s attitudes towards their academic efficacy (in comparison to lecture and groupwork)?</w:t>
            </w:r>
          </w:p>
        </w:tc>
      </w:tr>
      <w:tr w:rsidR="00103947" w:rsidRPr="00103947" w14:paraId="05A46510" w14:textId="77777777" w:rsidTr="0010394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0FF7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Student Cohesiveness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80E5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Involvement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CF4B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Differentiation</w:t>
            </w:r>
          </w:p>
        </w:tc>
      </w:tr>
      <w:tr w:rsidR="00103947" w:rsidRPr="00103947" w14:paraId="05328180" w14:textId="77777777" w:rsidTr="0010394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D11C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Teacher Support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3DEC9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Differentiation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6A708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Task Orientation</w:t>
            </w:r>
          </w:p>
        </w:tc>
      </w:tr>
      <w:tr w:rsidR="00103947" w:rsidRPr="00103947" w14:paraId="472BF359" w14:textId="77777777" w:rsidTr="0010394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EC9B0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Cooperation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5BFF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Task Orientation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2379B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Computer Usage</w:t>
            </w:r>
          </w:p>
        </w:tc>
      </w:tr>
      <w:tr w:rsidR="00103947" w:rsidRPr="00103947" w14:paraId="621298A3" w14:textId="77777777" w:rsidTr="0010394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38674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Task Orientation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0A45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Investigation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FC45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Equity</w:t>
            </w:r>
          </w:p>
        </w:tc>
      </w:tr>
      <w:tr w:rsidR="00103947" w:rsidRPr="00103947" w14:paraId="048D9163" w14:textId="77777777" w:rsidTr="0010394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6A08B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Equity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9F3F3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08A11" w14:textId="77777777" w:rsidR="00103947" w:rsidRPr="00103947" w:rsidRDefault="00103947" w:rsidP="001039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03947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Task Orientation</w:t>
            </w:r>
          </w:p>
        </w:tc>
      </w:tr>
    </w:tbl>
    <w:p w14:paraId="460F22F6" w14:textId="77777777" w:rsidR="00866C7A" w:rsidRDefault="00866C7A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4DBD0059" w14:textId="77777777" w:rsidR="00103947" w:rsidRDefault="00103947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66C32D06" w14:textId="77777777" w:rsidR="00103947" w:rsidRDefault="00103947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68A31F16" w14:textId="77777777" w:rsidR="00103947" w:rsidRDefault="00103947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54EC7C03" w14:textId="77777777" w:rsidR="00103947" w:rsidRDefault="00103947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0F5E63F2" w14:textId="77777777" w:rsidR="00866C7A" w:rsidRDefault="00866C7A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866C7A">
        <w:rPr>
          <w:rFonts w:ascii="Times New Roman" w:hAnsi="Times New Roman" w:cs="Times New Roman"/>
          <w:b/>
          <w:sz w:val="32"/>
          <w:lang w:val="en-GB"/>
        </w:rPr>
        <w:t xml:space="preserve">TECHNOLOGY-RICH OUTCOMES FOCUSED </w:t>
      </w:r>
    </w:p>
    <w:p w14:paraId="332D011F" w14:textId="77777777" w:rsidR="00866C7A" w:rsidRDefault="00866C7A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866C7A">
        <w:rPr>
          <w:rFonts w:ascii="Times New Roman" w:hAnsi="Times New Roman" w:cs="Times New Roman"/>
          <w:b/>
          <w:sz w:val="32"/>
          <w:lang w:val="en-GB"/>
        </w:rPr>
        <w:t xml:space="preserve">LEARNING ENVIRONMENT INVENTORY  </w:t>
      </w:r>
    </w:p>
    <w:p w14:paraId="6090E3AB" w14:textId="77777777" w:rsidR="00355CCC" w:rsidRDefault="00866C7A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866C7A">
        <w:rPr>
          <w:rFonts w:ascii="Times New Roman" w:hAnsi="Times New Roman" w:cs="Times New Roman"/>
          <w:b/>
          <w:sz w:val="32"/>
          <w:lang w:val="en-GB"/>
        </w:rPr>
        <w:t>(TROFLEI)</w:t>
      </w:r>
    </w:p>
    <w:p w14:paraId="317AF60E" w14:textId="77777777" w:rsidR="00866C7A" w:rsidRDefault="00866C7A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553E563E" w14:textId="77777777" w:rsidR="00866C7A" w:rsidRPr="00866C7A" w:rsidRDefault="00866C7A" w:rsidP="0086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2"/>
        <w:gridCol w:w="652"/>
        <w:gridCol w:w="653"/>
        <w:gridCol w:w="652"/>
        <w:gridCol w:w="653"/>
        <w:gridCol w:w="655"/>
        <w:gridCol w:w="653"/>
        <w:gridCol w:w="652"/>
        <w:gridCol w:w="653"/>
        <w:gridCol w:w="652"/>
        <w:gridCol w:w="653"/>
      </w:tblGrid>
      <w:tr w:rsidR="00D8650B" w:rsidRPr="00696AD5" w14:paraId="4DED7AC6" w14:textId="77777777" w:rsidTr="00355CCC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F7C96" w14:textId="77777777" w:rsidR="00D8650B" w:rsidRPr="00696AD5" w:rsidRDefault="00D8650B" w:rsidP="00925A0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B6E31" w14:textId="77777777" w:rsidR="00D8650B" w:rsidRPr="00696AD5" w:rsidRDefault="00D8650B" w:rsidP="00925A08">
            <w:pPr>
              <w:pStyle w:val="Heading2"/>
              <w:spacing w:before="0" w:after="0" w:line="240" w:lineRule="auto"/>
              <w:rPr>
                <w:rFonts w:ascii="Times New Roman" w:eastAsia="Arial Unicode MS" w:hAnsi="Times New Roman" w:cs="Times New Roman"/>
                <w:sz w:val="18"/>
                <w:lang w:val="en-GB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91F36A0" w14:textId="77777777" w:rsidR="00D8650B" w:rsidRPr="00696AD5" w:rsidRDefault="00D8650B" w:rsidP="00925A0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96AD5">
              <w:rPr>
                <w:rFonts w:ascii="Times New Roman" w:hAnsi="Times New Roman" w:cs="Times New Roman"/>
                <w:b/>
                <w:bCs/>
                <w:sz w:val="16"/>
              </w:rPr>
              <w:t>ACTUAL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7F7662" w14:textId="77777777" w:rsidR="00D8650B" w:rsidRPr="00696AD5" w:rsidRDefault="00D8650B" w:rsidP="00925A0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96AD5">
              <w:rPr>
                <w:rFonts w:ascii="Times New Roman" w:hAnsi="Times New Roman" w:cs="Times New Roman"/>
                <w:b/>
                <w:bCs/>
                <w:sz w:val="16"/>
              </w:rPr>
              <w:t>PREFERRED</w:t>
            </w:r>
          </w:p>
        </w:tc>
      </w:tr>
      <w:tr w:rsidR="00D8650B" w:rsidRPr="00696AD5" w14:paraId="3DB6BCA4" w14:textId="77777777" w:rsidTr="004176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A8BCA6F" w14:textId="77777777" w:rsidR="00D8650B" w:rsidRPr="0041764F" w:rsidRDefault="00D8650B" w:rsidP="00925A08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4FE1C942" w14:textId="77777777" w:rsidR="00D8650B" w:rsidRPr="0041764F" w:rsidRDefault="00D8650B" w:rsidP="00925A08">
            <w:pPr>
              <w:pStyle w:val="Heading2"/>
              <w:spacing w:before="0" w:after="0" w:line="240" w:lineRule="auto"/>
              <w:rPr>
                <w:rFonts w:ascii="Times New Roman" w:eastAsia="Arial Unicode MS" w:hAnsi="Times New Roman" w:cs="Times New Roman"/>
                <w:iCs w:val="0"/>
                <w:sz w:val="18"/>
                <w:lang w:val="en-GB"/>
              </w:rPr>
            </w:pPr>
            <w:r w:rsidRPr="0041764F">
              <w:rPr>
                <w:rFonts w:ascii="Times New Roman" w:eastAsia="Arial Unicode MS" w:hAnsi="Times New Roman" w:cs="Times New Roman"/>
                <w:iCs w:val="0"/>
                <w:sz w:val="18"/>
                <w:lang w:val="en-GB"/>
              </w:rPr>
              <w:t>Student Cohesiveness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3F2C703" w14:textId="77777777" w:rsidR="00D8650B" w:rsidRPr="0041764F" w:rsidRDefault="00D8650B" w:rsidP="00925A08">
            <w:pPr>
              <w:spacing w:line="240" w:lineRule="auto"/>
              <w:ind w:left="-78" w:right="-49"/>
              <w:rPr>
                <w:rFonts w:ascii="Times New Roman" w:hAnsi="Times New Roman" w:cs="Times New Roman"/>
                <w:sz w:val="18"/>
              </w:rPr>
            </w:pPr>
            <w:r w:rsidRPr="0041764F">
              <w:rPr>
                <w:rFonts w:ascii="Times New Roman" w:hAnsi="Times New Roman" w:cs="Times New Roman"/>
                <w:sz w:val="18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3C9965B" w14:textId="77777777" w:rsidR="00D8650B" w:rsidRPr="0041764F" w:rsidRDefault="00D8650B" w:rsidP="00925A08">
            <w:pPr>
              <w:pStyle w:val="Heading7"/>
              <w:spacing w:line="240" w:lineRule="auto"/>
              <w:ind w:left="-78" w:right="-49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 w:rsidRPr="0041764F">
              <w:rPr>
                <w:rFonts w:ascii="Times New Roman" w:hAnsi="Times New Roman" w:cs="Times New Roman"/>
                <w:bCs/>
                <w:sz w:val="18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799F9D9" w14:textId="77777777" w:rsidR="00D8650B" w:rsidRPr="0041764F" w:rsidRDefault="00D8650B" w:rsidP="00925A08">
            <w:pPr>
              <w:spacing w:line="240" w:lineRule="auto"/>
              <w:ind w:left="-78" w:right="-49"/>
              <w:rPr>
                <w:rFonts w:ascii="Times New Roman" w:hAnsi="Times New Roman" w:cs="Times New Roman"/>
                <w:sz w:val="18"/>
              </w:rPr>
            </w:pPr>
            <w:r w:rsidRPr="0041764F">
              <w:rPr>
                <w:rFonts w:ascii="Times New Roman" w:hAnsi="Times New Roman" w:cs="Times New Roman"/>
                <w:sz w:val="18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912DD09" w14:textId="77777777" w:rsidR="00D8650B" w:rsidRPr="0041764F" w:rsidRDefault="00D8650B" w:rsidP="00925A08">
            <w:pPr>
              <w:spacing w:line="240" w:lineRule="auto"/>
              <w:ind w:left="-78" w:right="-49"/>
              <w:rPr>
                <w:rFonts w:ascii="Times New Roman" w:hAnsi="Times New Roman" w:cs="Times New Roman"/>
                <w:sz w:val="18"/>
              </w:rPr>
            </w:pPr>
            <w:r w:rsidRPr="0041764F">
              <w:rPr>
                <w:rFonts w:ascii="Times New Roman" w:hAnsi="Times New Roman" w:cs="Times New Roman"/>
                <w:sz w:val="18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73B68EFD" w14:textId="77777777" w:rsidR="00D8650B" w:rsidRPr="0041764F" w:rsidRDefault="00D8650B" w:rsidP="00925A08">
            <w:pPr>
              <w:spacing w:line="240" w:lineRule="auto"/>
              <w:ind w:left="-78" w:right="-49"/>
              <w:rPr>
                <w:rFonts w:ascii="Times New Roman" w:hAnsi="Times New Roman" w:cs="Times New Roman"/>
                <w:sz w:val="18"/>
              </w:rPr>
            </w:pPr>
            <w:r w:rsidRPr="0041764F">
              <w:rPr>
                <w:rFonts w:ascii="Times New Roman" w:hAnsi="Times New Roman" w:cs="Times New Roman"/>
                <w:sz w:val="18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D986F41" w14:textId="77777777" w:rsidR="00D8650B" w:rsidRPr="0041764F" w:rsidRDefault="00D8650B" w:rsidP="00925A08">
            <w:pPr>
              <w:spacing w:line="240" w:lineRule="auto"/>
              <w:ind w:left="-78" w:right="-49"/>
              <w:rPr>
                <w:rFonts w:ascii="Times New Roman" w:hAnsi="Times New Roman" w:cs="Times New Roman"/>
                <w:sz w:val="18"/>
              </w:rPr>
            </w:pPr>
            <w:r w:rsidRPr="0041764F">
              <w:rPr>
                <w:rFonts w:ascii="Times New Roman" w:hAnsi="Times New Roman" w:cs="Times New Roman"/>
                <w:sz w:val="18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BF0E775" w14:textId="77777777" w:rsidR="00D8650B" w:rsidRPr="0041764F" w:rsidRDefault="00D8650B" w:rsidP="00925A08">
            <w:pPr>
              <w:pStyle w:val="Heading7"/>
              <w:spacing w:line="240" w:lineRule="auto"/>
              <w:ind w:left="-78" w:right="-49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 w:rsidRPr="0041764F">
              <w:rPr>
                <w:rFonts w:ascii="Times New Roman" w:hAnsi="Times New Roman" w:cs="Times New Roman"/>
                <w:bCs/>
                <w:sz w:val="18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3EC3AFD" w14:textId="77777777" w:rsidR="00D8650B" w:rsidRPr="0041764F" w:rsidRDefault="00D8650B" w:rsidP="00925A08">
            <w:pPr>
              <w:spacing w:line="240" w:lineRule="auto"/>
              <w:ind w:left="-78" w:right="-49"/>
              <w:rPr>
                <w:rFonts w:ascii="Times New Roman" w:hAnsi="Times New Roman" w:cs="Times New Roman"/>
                <w:sz w:val="18"/>
              </w:rPr>
            </w:pPr>
            <w:r w:rsidRPr="0041764F">
              <w:rPr>
                <w:rFonts w:ascii="Times New Roman" w:hAnsi="Times New Roman" w:cs="Times New Roman"/>
                <w:sz w:val="18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89FBA54" w14:textId="77777777" w:rsidR="00D8650B" w:rsidRPr="0041764F" w:rsidRDefault="00D8650B" w:rsidP="00925A08">
            <w:pPr>
              <w:spacing w:line="240" w:lineRule="auto"/>
              <w:ind w:left="-78" w:right="-49"/>
              <w:rPr>
                <w:rFonts w:ascii="Times New Roman" w:hAnsi="Times New Roman" w:cs="Times New Roman"/>
                <w:sz w:val="18"/>
              </w:rPr>
            </w:pPr>
            <w:r w:rsidRPr="0041764F">
              <w:rPr>
                <w:rFonts w:ascii="Times New Roman" w:hAnsi="Times New Roman" w:cs="Times New Roman"/>
                <w:sz w:val="18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BBE7C1" w14:textId="77777777" w:rsidR="00D8650B" w:rsidRPr="0041764F" w:rsidRDefault="00D8650B" w:rsidP="00925A08">
            <w:pPr>
              <w:spacing w:line="240" w:lineRule="auto"/>
              <w:ind w:left="-78" w:right="-49"/>
              <w:rPr>
                <w:rFonts w:ascii="Times New Roman" w:hAnsi="Times New Roman" w:cs="Times New Roman"/>
                <w:sz w:val="18"/>
              </w:rPr>
            </w:pPr>
            <w:r w:rsidRPr="0041764F">
              <w:rPr>
                <w:rFonts w:ascii="Times New Roman" w:hAnsi="Times New Roman" w:cs="Times New Roman"/>
                <w:sz w:val="18"/>
              </w:rPr>
              <w:t>Almost Always</w:t>
            </w:r>
          </w:p>
        </w:tc>
      </w:tr>
      <w:tr w:rsidR="00D8650B" w:rsidRPr="00E34672" w14:paraId="35E2E345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6FBE24" w14:textId="77777777" w:rsidR="00D8650B" w:rsidRPr="00E34672" w:rsidRDefault="00D8650B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7DE2766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make friends among students in this class.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109A3000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6302F78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199BC4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1D9A82C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16155D6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CAE01D6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A895B20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279BDD5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3745ABC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1C9CDA5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50B" w:rsidRPr="00E34672" w14:paraId="18D5D6E7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35ADFA" w14:textId="77777777" w:rsidR="00D8650B" w:rsidRPr="00E34672" w:rsidRDefault="00D8650B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2602D7C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know other students in this class.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0EBDA379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C351FF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D190E3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544387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2537F6B1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EFFB1A0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24E3258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CEE5779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E9EA051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678F181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50B" w:rsidRPr="00E34672" w14:paraId="03461D4B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22B44" w14:textId="77777777" w:rsidR="00D8650B" w:rsidRPr="00E34672" w:rsidRDefault="00D8650B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E62B742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am friendly to members of this class.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C1D137F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281FC02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FAD786C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CF19AB5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BC8E991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5B55B63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97F943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E66FFF7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07680B8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D34F274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50B" w:rsidRPr="00E34672" w14:paraId="1F4D7FD0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E6EDC" w14:textId="77777777" w:rsidR="00D8650B" w:rsidRPr="00E34672" w:rsidRDefault="00D8650B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74FB2A1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Members of the class are my friends.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784D0FC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D522F2F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4E8FD88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95333FB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7FDFB66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5A26261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1A4F36A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01AEAA0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3A7A9AF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562D5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50B" w:rsidRPr="00E34672" w14:paraId="748EFF8D" w14:textId="77777777" w:rsidTr="005812C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2D20E8" w14:textId="77777777" w:rsidR="00D8650B" w:rsidRPr="00E34672" w:rsidRDefault="00D8650B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D545607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work well with other class members.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774F3D3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CBAE913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98C6ED3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B843DDC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4B461D61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BE1E0D6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37B6057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2BA0FB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7CB7994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403E5A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50B" w:rsidRPr="00E34672" w14:paraId="74417046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EBF08" w14:textId="77777777" w:rsidR="00D8650B" w:rsidRPr="00E34672" w:rsidRDefault="00D8650B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E2364A8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help other class members who are having trouble with their work.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0ED95734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2F31505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27A4453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79BE006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21EDFEA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50220B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736C8C1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BC055E7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CAC44D4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7D93E8D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50B" w:rsidRPr="00E34672" w14:paraId="41DA5F67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D3175" w14:textId="77777777" w:rsidR="00D8650B" w:rsidRPr="00E34672" w:rsidRDefault="00D8650B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DF0B15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Students in this class like me.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05B8D33D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E8C7DE4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EC6462F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77F2EF2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1538EAC2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392DD15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43848D7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E4F549F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46E1C9F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F4CD6D3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50B" w:rsidRPr="00E34672" w14:paraId="59AC0EC9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ACAE8" w14:textId="77777777" w:rsidR="00D8650B" w:rsidRPr="00E34672" w:rsidRDefault="00D8650B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49713F9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In this class, I get help from other students.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2E634A9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47F2551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CC759D0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6CD3BA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1A77681E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1E1FB92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57D047B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821A0A7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1CE276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28A0C2" w14:textId="77777777" w:rsidR="00D8650B" w:rsidRPr="00925A08" w:rsidRDefault="00D8650B" w:rsidP="00925A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650B" w:rsidRPr="00103947" w14:paraId="785D2154" w14:textId="77777777" w:rsidTr="004176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8C02CD5" w14:textId="77777777" w:rsidR="00D8650B" w:rsidRPr="00103947" w:rsidRDefault="00D8650B" w:rsidP="00925A08">
            <w:pPr>
              <w:spacing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F84ABDD" w14:textId="77777777" w:rsidR="00D8650B" w:rsidRPr="00103947" w:rsidRDefault="00D8650B" w:rsidP="00925A08">
            <w:pPr>
              <w:pStyle w:val="Heading1"/>
              <w:spacing w:line="240" w:lineRule="auto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0394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Teacher Support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FC217DF" w14:textId="77777777" w:rsidR="00D8650B" w:rsidRPr="00103947" w:rsidRDefault="00D8650B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41AB701" w14:textId="77777777" w:rsidR="00D8650B" w:rsidRPr="00103947" w:rsidRDefault="00D8650B" w:rsidP="00925A08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FEB77E7" w14:textId="77777777" w:rsidR="00D8650B" w:rsidRPr="00103947" w:rsidRDefault="00D8650B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763D142" w14:textId="77777777" w:rsidR="00D8650B" w:rsidRPr="00103947" w:rsidRDefault="00D8650B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1B5F79AA" w14:textId="77777777" w:rsidR="00D8650B" w:rsidRPr="00103947" w:rsidRDefault="00D8650B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8CB3A70" w14:textId="77777777" w:rsidR="00D8650B" w:rsidRPr="00103947" w:rsidRDefault="00D8650B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78D9FB2" w14:textId="77777777" w:rsidR="00D8650B" w:rsidRPr="00103947" w:rsidRDefault="00D8650B" w:rsidP="00925A08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F3454AB" w14:textId="77777777" w:rsidR="00D8650B" w:rsidRPr="00103947" w:rsidRDefault="00D8650B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5A0F844" w14:textId="77777777" w:rsidR="00D8650B" w:rsidRPr="00103947" w:rsidRDefault="00D8650B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6121DF" w14:textId="77777777" w:rsidR="00D8650B" w:rsidRPr="00103947" w:rsidRDefault="00D8650B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03947">
              <w:rPr>
                <w:rFonts w:ascii="Times New Roman" w:hAnsi="Times New Roman" w:cs="Times New Roman"/>
                <w:b/>
                <w:sz w:val="14"/>
              </w:rPr>
              <w:t>Almost Always</w:t>
            </w:r>
          </w:p>
        </w:tc>
      </w:tr>
      <w:tr w:rsidR="00D8650B" w:rsidRPr="00E34672" w14:paraId="4621453C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D491FF" w14:textId="77777777" w:rsidR="00D8650B" w:rsidRPr="00E34672" w:rsidRDefault="00D8650B" w:rsidP="0058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F1AE7E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takes a personal interest in me.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2BFDCDB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588A988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6DC9682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786B35E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059C1B8E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0D9DA8C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0A1FD08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175036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0F9A86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EA7CAF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D8650B" w:rsidRPr="00E34672" w14:paraId="434D9905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69E5CB" w14:textId="77777777" w:rsidR="00D8650B" w:rsidRPr="00E34672" w:rsidRDefault="00D8650B" w:rsidP="005812C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A14BCD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goes out of his/her way to help me.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28E5D403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4033715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A64D8C0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9DC1976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3BC9AA4B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96E4B3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D07E9F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6965A34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10F3875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FF5C9DA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D8650B" w:rsidRPr="00E34672" w14:paraId="7760B28E" w14:textId="77777777" w:rsidTr="00B37F53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43327" w14:textId="77777777" w:rsidR="00D8650B" w:rsidRPr="00E34672" w:rsidRDefault="00D8650B" w:rsidP="005812C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D5B2CF2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considers my feelings.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DD80838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3C0310D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F2677FE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1D634ED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1B91FEB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60A6093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727B7F4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9C8C93B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6DCC21C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E0F98AB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D8650B" w:rsidRPr="00E34672" w14:paraId="5F297FDB" w14:textId="77777777" w:rsidTr="00B37F53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EFB01" w14:textId="77777777" w:rsidR="00D8650B" w:rsidRPr="00E34672" w:rsidRDefault="00D8650B" w:rsidP="005812C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AE0344B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helps me when I have trouble with the work.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64326C6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933216A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995D526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41ECD07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CAC3E30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6DA9D92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BDB8D42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0C6DEB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859EB3D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A2732D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D8650B" w:rsidRPr="00E34672" w14:paraId="57C065B9" w14:textId="77777777" w:rsidTr="00B37F5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1ACDB9" w14:textId="77777777" w:rsidR="00D8650B" w:rsidRPr="00E34672" w:rsidRDefault="00D8650B" w:rsidP="005812C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D5311E4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talks with me.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56E22FF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E5621C5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95A47A7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77B9746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0B674ED2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5478178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33E8E64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1E97C34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54EA3B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4EA9E1C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D8650B" w:rsidRPr="00E34672" w14:paraId="59018122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B43FA" w14:textId="77777777" w:rsidR="00D8650B" w:rsidRPr="00E34672" w:rsidRDefault="00D8650B" w:rsidP="005812C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3B7229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is interested in my problems.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5976C67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D269FA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DC6D920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084815B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56636D0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F599D40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BF26A94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DEF90CC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A92C4A3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B8E9BF2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D8650B" w:rsidRPr="00E34672" w14:paraId="1F58D1AB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3D6AF" w14:textId="77777777" w:rsidR="00D8650B" w:rsidRPr="00E34672" w:rsidRDefault="00D8650B" w:rsidP="005812C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90FCF8A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moves about the class to talk with me.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4E99C46A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C10E3D5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F014D9A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00AE416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1CDD0359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5D641A0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7A07E39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3174E84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02BD076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BE8DC5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355CCC" w:rsidRPr="00E34672" w14:paraId="05215AAC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03E80" w14:textId="77777777" w:rsidR="00D8650B" w:rsidRPr="00E34672" w:rsidRDefault="00D8650B" w:rsidP="005812C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1A82E0" w14:textId="77777777" w:rsidR="00D8650B" w:rsidRPr="00E34672" w:rsidRDefault="00D8650B" w:rsidP="00715B60">
            <w:pPr>
              <w:spacing w:before="20" w:after="20" w:line="240" w:lineRule="auto"/>
              <w:ind w:left="-6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teacher's questions help me to understand.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1BA511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99840E8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0FF0C47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386E446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8F01B28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E4EC38C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EB0888E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573A05A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FDB84C5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815EDF" w14:textId="77777777" w:rsidR="00D8650B" w:rsidRPr="00925A08" w:rsidRDefault="00D8650B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5A08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355CCC" w:rsidRPr="00E34672" w14:paraId="2432E9A5" w14:textId="77777777" w:rsidTr="005812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A01ACD" w14:textId="77777777" w:rsidR="00355CCC" w:rsidRPr="00696AD5" w:rsidRDefault="00355CCC" w:rsidP="005812C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310BA7" w14:textId="77777777" w:rsidR="00355CCC" w:rsidRPr="0041764F" w:rsidRDefault="00355CCC" w:rsidP="00925A08">
            <w:pPr>
              <w:pStyle w:val="Heading1"/>
              <w:spacing w:line="240" w:lineRule="auto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1764F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Involvement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98F624" w14:textId="77777777" w:rsidR="00355CCC" w:rsidRPr="00696AD5" w:rsidRDefault="00355CCC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2768EA" w14:textId="77777777" w:rsidR="00355CCC" w:rsidRPr="00696AD5" w:rsidRDefault="00355CCC" w:rsidP="00925A08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F0CECB" w14:textId="77777777" w:rsidR="00355CCC" w:rsidRPr="00696AD5" w:rsidRDefault="00355CCC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3A3044" w14:textId="77777777" w:rsidR="00355CCC" w:rsidRPr="00696AD5" w:rsidRDefault="00355CCC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15A778C" w14:textId="77777777" w:rsidR="00355CCC" w:rsidRPr="00696AD5" w:rsidRDefault="00355CCC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A8FD58" w14:textId="77777777" w:rsidR="00355CCC" w:rsidRPr="00696AD5" w:rsidRDefault="00355CCC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0BD762" w14:textId="77777777" w:rsidR="00355CCC" w:rsidRPr="00696AD5" w:rsidRDefault="00355CCC" w:rsidP="00925A08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52B035" w14:textId="77777777" w:rsidR="00355CCC" w:rsidRPr="00696AD5" w:rsidRDefault="00355CCC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3EA06B" w14:textId="77777777" w:rsidR="00355CCC" w:rsidRPr="00696AD5" w:rsidRDefault="00355CCC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D076D" w14:textId="77777777" w:rsidR="00355CCC" w:rsidRPr="00696AD5" w:rsidRDefault="00355CCC" w:rsidP="00925A08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</w:tr>
      <w:tr w:rsidR="00355CCC" w:rsidRPr="00E34672" w14:paraId="77BDCEEA" w14:textId="77777777" w:rsidTr="005812C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3A1AF5" w14:textId="77777777" w:rsidR="00355CCC" w:rsidRPr="00E34672" w:rsidRDefault="00355CCC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02915CC" w14:textId="77777777" w:rsidR="00355CCC" w:rsidRPr="00E34672" w:rsidRDefault="00355CCC" w:rsidP="00715B60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discuss ideas in class.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2336296C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FDFE6CE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BA64D1E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5E96179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554D363F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27002F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93EB0C4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51010B1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45D26B4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4A2770B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5CCC" w:rsidRPr="00E34672" w14:paraId="26409F91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7D2C1" w14:textId="77777777" w:rsidR="00355CCC" w:rsidRPr="00E34672" w:rsidRDefault="00355CCC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21D17BE" w14:textId="77777777" w:rsidR="00355CCC" w:rsidRPr="00E34672" w:rsidRDefault="00355CCC" w:rsidP="00715B60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give my opinions during class discussions.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124C7DC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B143C3B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2578032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1DDD30E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15F6B89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51395E0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B698E3D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B828829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9AE6A1B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3296626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5CCC" w:rsidRPr="00E34672" w14:paraId="2919A606" w14:textId="77777777" w:rsidTr="00B37F53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63666" w14:textId="77777777" w:rsidR="00355CCC" w:rsidRPr="00E34672" w:rsidRDefault="00355CCC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2D1ADC9" w14:textId="77777777" w:rsidR="00355CCC" w:rsidRPr="00E34672" w:rsidRDefault="00355CCC" w:rsidP="00715B60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asks me questions.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104E3D7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3A597A1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2B6E450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D61AF5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478FC9F6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243AECB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9958614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8456922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9DF1C36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F4A1BD0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5CCC" w:rsidRPr="00E34672" w14:paraId="393C396B" w14:textId="77777777" w:rsidTr="00B37F53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2F524" w14:textId="77777777" w:rsidR="00355CCC" w:rsidRPr="00E34672" w:rsidRDefault="00355CCC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83526E" w14:textId="77777777" w:rsidR="00355CCC" w:rsidRPr="00E34672" w:rsidRDefault="00355CCC" w:rsidP="00715B60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My ideas and suggestions are used during classroom discussions.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CFDEC1A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4576660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FF7546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E42D6C4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536235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8F60662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15FD8A2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506A26F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A923F29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DE2A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5CCC" w:rsidRPr="00E34672" w14:paraId="3F7F173A" w14:textId="77777777" w:rsidTr="00B37F5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38C2C" w14:textId="77777777" w:rsidR="00355CCC" w:rsidRPr="00E34672" w:rsidRDefault="00355CCC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9D546B5" w14:textId="77777777" w:rsidR="00355CCC" w:rsidRPr="00E34672" w:rsidRDefault="00355CCC" w:rsidP="00715B60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ask the teacher questions.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606559B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C0F22ED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BBBD59C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FFE90B9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3402D4E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BADCD79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5B07FF7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F29D48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2CA7EC1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D6D91CD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5CCC" w:rsidRPr="00E34672" w14:paraId="6A0513FF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AD6ED" w14:textId="77777777" w:rsidR="00355CCC" w:rsidRPr="00E34672" w:rsidRDefault="00355CCC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A04072E" w14:textId="77777777" w:rsidR="00355CCC" w:rsidRPr="00E34672" w:rsidRDefault="00355CCC" w:rsidP="00715B60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explain my ideas to other students.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07945BB0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18E18AC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3555EFE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D2A0E51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7173FD4F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9C9AF45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955AF61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735D064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6884FFD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671779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5CCC" w:rsidRPr="00E34672" w14:paraId="0798059D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DD166B" w14:textId="77777777" w:rsidR="00355CCC" w:rsidRPr="00E34672" w:rsidRDefault="00355CCC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B1FF95" w14:textId="77777777" w:rsidR="00355CCC" w:rsidRPr="00E34672" w:rsidRDefault="00355CCC" w:rsidP="00715B60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Students discuss with me how to go about solving problems.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2AA6C282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A80C4B9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907E2B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E90994F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C5652F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6B919A8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61A12BB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14D5B75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FBA9B4E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4E4C64A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5CCC" w:rsidRPr="00E34672" w14:paraId="7F5AF710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C0DE8" w14:textId="77777777" w:rsidR="00355CCC" w:rsidRPr="00E34672" w:rsidRDefault="00355CCC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4E6E20" w14:textId="77777777" w:rsidR="00355CCC" w:rsidRPr="00E34672" w:rsidRDefault="00355CCC" w:rsidP="00715B60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am asked to explain how I solve problems.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E38A61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040936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8632962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F378E83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162FF72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EE99AC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58A2C7C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0D95216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2EE2F1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5264C" w14:textId="77777777" w:rsidR="00355CCC" w:rsidRPr="00925A08" w:rsidRDefault="00355CCC" w:rsidP="00925A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FC52FA0" w14:textId="77777777" w:rsidR="00B33F28" w:rsidRDefault="00B33F28"/>
    <w:p w14:paraId="2AC0EF0F" w14:textId="77777777" w:rsidR="00B33F28" w:rsidRDefault="00B33F28" w:rsidP="00B33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469FD56F" w14:textId="77777777" w:rsidR="005D3CB4" w:rsidRPr="00866C7A" w:rsidRDefault="005D3CB4" w:rsidP="00B33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2"/>
        <w:gridCol w:w="652"/>
        <w:gridCol w:w="653"/>
        <w:gridCol w:w="652"/>
        <w:gridCol w:w="653"/>
        <w:gridCol w:w="655"/>
        <w:gridCol w:w="653"/>
        <w:gridCol w:w="652"/>
        <w:gridCol w:w="653"/>
        <w:gridCol w:w="652"/>
        <w:gridCol w:w="653"/>
      </w:tblGrid>
      <w:tr w:rsidR="00B33F28" w:rsidRPr="00696AD5" w14:paraId="53665732" w14:textId="77777777" w:rsidTr="0041764F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BEBFF" w14:textId="77777777" w:rsidR="00B33F28" w:rsidRPr="00696AD5" w:rsidRDefault="00B33F28" w:rsidP="005071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98C53" w14:textId="77777777" w:rsidR="00B33F28" w:rsidRPr="00696AD5" w:rsidRDefault="00B33F28" w:rsidP="005071AB">
            <w:pPr>
              <w:pStyle w:val="Heading2"/>
              <w:spacing w:before="0" w:after="0" w:line="240" w:lineRule="auto"/>
              <w:rPr>
                <w:rFonts w:ascii="Times New Roman" w:eastAsia="Arial Unicode MS" w:hAnsi="Times New Roman" w:cs="Times New Roman"/>
                <w:sz w:val="18"/>
                <w:lang w:val="en-GB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F91B33" w14:textId="77777777" w:rsidR="00B33F28" w:rsidRPr="00696AD5" w:rsidRDefault="00B33F28" w:rsidP="005071A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96AD5">
              <w:rPr>
                <w:rFonts w:ascii="Times New Roman" w:hAnsi="Times New Roman" w:cs="Times New Roman"/>
                <w:b/>
                <w:bCs/>
                <w:sz w:val="16"/>
              </w:rPr>
              <w:t>ACTUAL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956591" w14:textId="77777777" w:rsidR="00B33F28" w:rsidRPr="00696AD5" w:rsidRDefault="00B33F28" w:rsidP="005071A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96AD5">
              <w:rPr>
                <w:rFonts w:ascii="Times New Roman" w:hAnsi="Times New Roman" w:cs="Times New Roman"/>
                <w:b/>
                <w:bCs/>
                <w:sz w:val="16"/>
              </w:rPr>
              <w:t>PREFERRED</w:t>
            </w:r>
          </w:p>
        </w:tc>
      </w:tr>
      <w:tr w:rsidR="00B33F28" w:rsidRPr="00696AD5" w14:paraId="1716AD55" w14:textId="77777777" w:rsidTr="002E04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82C0C1B" w14:textId="77777777" w:rsidR="00B33F28" w:rsidRPr="00696AD5" w:rsidRDefault="00B33F28" w:rsidP="005071AB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CD933B5" w14:textId="77777777" w:rsidR="00B33F28" w:rsidRPr="002E041B" w:rsidRDefault="00B33F28" w:rsidP="005071AB">
            <w:pPr>
              <w:pStyle w:val="Heading1"/>
              <w:spacing w:line="240" w:lineRule="auto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E041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Task Orientation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63A1A707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B91B68C" w14:textId="77777777" w:rsidR="00B33F28" w:rsidRPr="00696AD5" w:rsidRDefault="00B33F28" w:rsidP="005071AB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014EE21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E003697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593B0716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88BB4BA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2A12654" w14:textId="77777777" w:rsidR="00B33F28" w:rsidRPr="00696AD5" w:rsidRDefault="00B33F28" w:rsidP="005071AB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B48276D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A1D624E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511EC7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</w:tr>
      <w:tr w:rsidR="00B33F28" w:rsidRPr="00E34672" w14:paraId="4E7FB340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46514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FA689E2" w14:textId="77777777" w:rsidR="00B33F28" w:rsidRPr="00E34672" w:rsidRDefault="00B33F28" w:rsidP="005071AB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Getting a certain amount of work done is important to me.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23045FDF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9DEAD66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EAF1584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DD965B5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281FBB3B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45E7E2E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81B89F3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387DD95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E4C80B6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7F28908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226FD4ED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C72B2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98E557" w14:textId="77777777" w:rsidR="00231571" w:rsidRPr="00E34672" w:rsidRDefault="00B33F28" w:rsidP="005071AB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do as much as I set out to do.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50A309CE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9BBFD74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BF707E8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EF73509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5CBA675F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61C7DD3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E141172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2EE1DC1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3F838B3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4A3FEBA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4A43BF6B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85A25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B7134F" w14:textId="77777777" w:rsidR="00231571" w:rsidRPr="00E34672" w:rsidRDefault="00B33F28" w:rsidP="005071AB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know the goals for this class.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236C9DAF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8EA1047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67F3521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9261BD0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0605D8D3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95BDD76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44BC44B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9B65594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2FDCA8F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50A7D6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6379BC4A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33D52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243747" w14:textId="77777777" w:rsidR="00231571" w:rsidRPr="00E34672" w:rsidRDefault="00B33F28" w:rsidP="005071AB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am ready to start this class on time.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695305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4A2B172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07E38F6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5BE0F9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0D2A5B8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C2C67F2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E9CA286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A13F95F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B5293BE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ABEE2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15231EBF" w14:textId="77777777" w:rsidTr="005812C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395B11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3678281" w14:textId="77777777" w:rsidR="00B33F28" w:rsidRPr="00E34672" w:rsidRDefault="00B33F28" w:rsidP="005071AB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know what I am trying to accomplish in this class.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50654D8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EF1D556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E920940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379C140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20F7AEC3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8F821B7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2325022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F38FC59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835AD8F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E502EDF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2367E8DF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F3111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1EA5569" w14:textId="77777777" w:rsidR="00231571" w:rsidRPr="00E34672" w:rsidRDefault="00B33F28" w:rsidP="005071AB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pay attention during this class.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15DB56EB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AA22A93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A481288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9FBD00A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C68C0EF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9BE7E99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C0B6B1A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D18B524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7E9E0C0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25FE1D8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0DED3BE5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D7ED6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D7D10C" w14:textId="77777777" w:rsidR="00231571" w:rsidRPr="00E34672" w:rsidRDefault="00B33F28" w:rsidP="005071AB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try to understand the work in this class.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F7BBC7B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8FAB617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528707D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B7046FA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D5F96F2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72EAF9D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513CA84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34CF170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9D7141A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B2B0F0E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41D54ED7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F6F52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FE804C" w14:textId="77777777" w:rsidR="00925A08" w:rsidRPr="00E34672" w:rsidRDefault="00B33F28" w:rsidP="005071AB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know how much work I have to do.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78C9F79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8CEEA2D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4FABF0D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80357C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0B908EC5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3C1E24D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013806E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732A5B3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D0B7E2C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F443AD" w14:textId="77777777" w:rsidR="00B33F28" w:rsidRPr="00925A08" w:rsidRDefault="00B33F28" w:rsidP="005071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696AD5" w14:paraId="2FFEBFD9" w14:textId="77777777" w:rsidTr="005812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F3E65D9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7D60436" w14:textId="77777777" w:rsidR="00B33F28" w:rsidRPr="002E041B" w:rsidRDefault="00B33F28" w:rsidP="005071AB">
            <w:pPr>
              <w:pStyle w:val="Heading1"/>
              <w:spacing w:line="240" w:lineRule="auto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E041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Investigation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86C3EF2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BB78DA7" w14:textId="77777777" w:rsidR="00B33F28" w:rsidRPr="00696AD5" w:rsidRDefault="00B33F28" w:rsidP="005071AB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BC1FAF0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BC496AA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5FD4CA8D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16B786A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2F73149" w14:textId="77777777" w:rsidR="00B33F28" w:rsidRPr="00696AD5" w:rsidRDefault="00B33F28" w:rsidP="005071AB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02A6888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5F8F26C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790698" w14:textId="77777777" w:rsidR="00B33F28" w:rsidRPr="00696AD5" w:rsidRDefault="00B33F28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</w:tr>
      <w:tr w:rsidR="00B33F28" w:rsidRPr="00E34672" w14:paraId="35E18EB4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2BE5F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1E3AD8" w14:textId="77777777" w:rsidR="00B33F28" w:rsidRPr="00E34672" w:rsidRDefault="00B33F28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carry out investigations to test my ideas.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17C465BC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47F9B1C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E6E7BC2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F8E7B3F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581AFB7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E2D4345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97A7566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9F6A0E5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5875F0A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555C13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36E8C0EE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C6CAE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520829" w14:textId="77777777" w:rsidR="00B33F28" w:rsidRPr="00E34672" w:rsidRDefault="00B33F28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am asked to think about the evidence for statements.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E0FC22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D98CB14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9B3A7FE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C407A24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709A79C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13E2101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785043E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500B97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7D8805F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7C18A70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71D371D0" w14:textId="77777777" w:rsidTr="00B37F53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E46ED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233AB1E" w14:textId="77777777" w:rsidR="00B33F28" w:rsidRPr="00E34672" w:rsidRDefault="00B33F28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carry out investigations to answer questions coming from discussions.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3388080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9A6B03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AC27E8C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27DC1E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D83F30F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A107F3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5EDF324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4959DE4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AD730A9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C728E8D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35139A29" w14:textId="77777777" w:rsidTr="00B37F53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23A69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147C61B" w14:textId="77777777" w:rsidR="00B33F28" w:rsidRPr="00E34672" w:rsidRDefault="00B33F28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explain the meaning of statements, diagrams and graphs.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987CC3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9B2C5C7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5A5508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67D09E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15F2596F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D5DC1B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0DDE492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B969360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AA097A7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E6A9FA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23DDABF1" w14:textId="77777777" w:rsidTr="00B37F5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0DF587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4E9125B1" w14:textId="77777777" w:rsidR="00B33F28" w:rsidRPr="00E34672" w:rsidRDefault="00B33F28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carry out investigations to answer questions that puzzle me.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315FD57D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48DDC40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14753CD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8669D10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13A4547E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24A2BFC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2861D98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E2A08CA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DA00C8A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00DFE3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3579533B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A05FC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3644853" w14:textId="77777777" w:rsidR="00B33F28" w:rsidRPr="00E34672" w:rsidRDefault="00B33F28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carry out investigations to answer the teacher's questions.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59375F55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C512F26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18A9488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C70E31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1C4162F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A93F17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8A2A397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26AB76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30A418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B7FEB79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10860861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7AD9DA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042463" w14:textId="77777777" w:rsidR="00B33F28" w:rsidRPr="00E34672" w:rsidRDefault="00B33F28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find out answers to questions by doing investigations.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07F4B98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27EB93A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294B498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DE112D7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3E9CCA53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00AB4AF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5C271F1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F9A189F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5AF5F14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3DF81DE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28" w:rsidRPr="00E34672" w14:paraId="625491EB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C25D8" w14:textId="77777777" w:rsidR="00B33F28" w:rsidRPr="00E34672" w:rsidRDefault="00B33F28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4447036" w14:textId="77777777" w:rsidR="00B33F28" w:rsidRPr="00E34672" w:rsidRDefault="00B33F28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solve problems by using information obtained from my own investigations.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091AFE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016A9AE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07853D9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3358B4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82D7F75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47F82B9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AC6CE2B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7E03517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F619BBC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02FBE" w14:textId="77777777" w:rsidR="00B33F28" w:rsidRPr="00925A08" w:rsidRDefault="00B33F28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282A3245" w14:textId="77777777" w:rsidTr="005812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6ED4FD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EDC7F9" w14:textId="77777777" w:rsidR="005D3CB4" w:rsidRPr="002E041B" w:rsidRDefault="005D3CB4" w:rsidP="005071AB">
            <w:pPr>
              <w:pStyle w:val="Heading1"/>
              <w:spacing w:line="240" w:lineRule="auto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E041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Cooperation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820A" w14:textId="77777777" w:rsidR="005D3CB4" w:rsidRPr="00696AD5" w:rsidRDefault="005D3CB4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12605E" w14:textId="77777777" w:rsidR="005D3CB4" w:rsidRPr="00696AD5" w:rsidRDefault="005D3CB4" w:rsidP="005071AB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07F2D5" w14:textId="77777777" w:rsidR="005D3CB4" w:rsidRPr="00696AD5" w:rsidRDefault="005D3CB4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FB9272" w14:textId="77777777" w:rsidR="005D3CB4" w:rsidRPr="00696AD5" w:rsidRDefault="005D3CB4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02DFAAE" w14:textId="77777777" w:rsidR="005D3CB4" w:rsidRPr="00696AD5" w:rsidRDefault="005D3CB4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6A1D3" w14:textId="77777777" w:rsidR="005D3CB4" w:rsidRPr="00696AD5" w:rsidRDefault="005D3CB4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AB19D6" w14:textId="77777777" w:rsidR="005D3CB4" w:rsidRPr="00696AD5" w:rsidRDefault="005D3CB4" w:rsidP="005071AB">
            <w:pPr>
              <w:pStyle w:val="Heading7"/>
              <w:spacing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0AD5B8" w14:textId="77777777" w:rsidR="005D3CB4" w:rsidRPr="00696AD5" w:rsidRDefault="005D3CB4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B5EFC6" w14:textId="77777777" w:rsidR="005D3CB4" w:rsidRPr="00696AD5" w:rsidRDefault="005D3CB4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C698E" w14:textId="77777777" w:rsidR="005D3CB4" w:rsidRPr="00696AD5" w:rsidRDefault="005D3CB4" w:rsidP="005071AB">
            <w:pPr>
              <w:spacing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</w:tr>
      <w:tr w:rsidR="005D3CB4" w:rsidRPr="00E34672" w14:paraId="4AA4BDE2" w14:textId="77777777" w:rsidTr="005812C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D7580E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615A0CDE" w14:textId="77777777" w:rsidR="005D3CB4" w:rsidRPr="00E34672" w:rsidRDefault="005D3CB4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cooperate with other students when doing assignment work.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56AC7D2F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24B5A6D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FD8E616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EFF8F58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7D2AE307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1548F5B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40C9429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19CDDB6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9F24968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EF7271F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5699927F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556FA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B6806D" w14:textId="77777777" w:rsidR="005D3CB4" w:rsidRPr="00E34672" w:rsidRDefault="005D3CB4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share my books and resources with other students when doing assignments.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426993A3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751BD56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5D98660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504ED90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91A7B3C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7F6A967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CCDB0E2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A07871F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DD792DF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22A29FC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77AE16FF" w14:textId="77777777" w:rsidTr="00B37F53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95E5FB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DA4B1D6" w14:textId="77777777" w:rsidR="005D3CB4" w:rsidRPr="00E34672" w:rsidRDefault="005D3CB4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When I work in groups in this class, there is teamwork.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32474EE9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4AB1755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2AB1E26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9B084D3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3E47781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EC97C6F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2B78FBC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711D7DD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2933ED0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5DD590C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0058BAFF" w14:textId="77777777" w:rsidTr="00B37F53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52C38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D6E5CA5" w14:textId="77777777" w:rsidR="005D3CB4" w:rsidRPr="00E34672" w:rsidRDefault="005D3CB4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work with other students on projects in this class.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DE53356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EF146E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AEF7D8D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0B06FE8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0BC1B721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19B2809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85BA557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EE2E86A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1FAF895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F504F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0087CED5" w14:textId="77777777" w:rsidTr="00B37F5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0A895F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1A44FF52" w14:textId="77777777" w:rsidR="005D3CB4" w:rsidRPr="00E34672" w:rsidRDefault="005D3CB4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learn from other students in this class.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403ADAD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C2AAB39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BF7A0B2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5DC9139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69BC1943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0220C35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53B4A88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EA73839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0249D00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7A7EEF9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4CF9BF7B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664F8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72C62A5" w14:textId="77777777" w:rsidR="005D3CB4" w:rsidRPr="00E34672" w:rsidRDefault="005D3CB4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work with other students in this class.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CD1568A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5F1DD0E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ABA0B60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E531893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14E289CF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1CD8BD6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57A6F13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504200A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A4E0E4E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F8784AD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6A403B58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3BB56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A68A10" w14:textId="77777777" w:rsidR="005D3CB4" w:rsidRPr="00E34672" w:rsidRDefault="005D3CB4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cooperate with other students on class activities.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30B6E03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8886000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2D7C3F5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A854D52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14:paraId="06F408ED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B07202C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B6A1B0A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09C2D6A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2873318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7BFF5AA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0A05682A" w14:textId="77777777" w:rsidTr="005812C4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18ED6" w14:textId="77777777" w:rsidR="005D3CB4" w:rsidRPr="00E34672" w:rsidRDefault="005D3CB4" w:rsidP="005812C4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14188DA" w14:textId="77777777" w:rsidR="005D3CB4" w:rsidRPr="00E34672" w:rsidRDefault="005D3CB4" w:rsidP="005071AB">
            <w:pPr>
              <w:spacing w:before="20" w:after="2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Students work with me to achieve class goals.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A2BD642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EC76B42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36A8F2F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A03A723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92FB1DE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5C78EC7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3BD4F2C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0930D86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47A8C8C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6E998D" w14:textId="77777777" w:rsidR="005D3CB4" w:rsidRPr="00925A08" w:rsidRDefault="005D3CB4" w:rsidP="005071AB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0C79DC5B" w14:textId="77777777" w:rsidR="005D3CB4" w:rsidRDefault="005D3CB4"/>
    <w:p w14:paraId="3A0736A9" w14:textId="77777777" w:rsidR="005D3CB4" w:rsidRDefault="005D3CB4"/>
    <w:p w14:paraId="41C8B7F1" w14:textId="77777777" w:rsidR="005D3CB4" w:rsidRDefault="005D3CB4"/>
    <w:p w14:paraId="4C455FBB" w14:textId="77777777" w:rsidR="005D3CB4" w:rsidRDefault="005D3CB4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2"/>
        <w:gridCol w:w="652"/>
        <w:gridCol w:w="653"/>
        <w:gridCol w:w="652"/>
        <w:gridCol w:w="653"/>
        <w:gridCol w:w="655"/>
        <w:gridCol w:w="653"/>
        <w:gridCol w:w="652"/>
        <w:gridCol w:w="653"/>
        <w:gridCol w:w="652"/>
        <w:gridCol w:w="653"/>
      </w:tblGrid>
      <w:tr w:rsidR="005D3CB4" w:rsidRPr="00696AD5" w14:paraId="322937E1" w14:textId="77777777" w:rsidTr="00CE6A38"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C767834" w14:textId="77777777" w:rsidR="005D3CB4" w:rsidRPr="00696AD5" w:rsidRDefault="005D3CB4" w:rsidP="005071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E329E" w14:textId="77777777" w:rsidR="005D3CB4" w:rsidRPr="00696AD5" w:rsidRDefault="005D3CB4" w:rsidP="005071AB">
            <w:pPr>
              <w:pStyle w:val="Heading2"/>
              <w:spacing w:before="0" w:after="0" w:line="240" w:lineRule="auto"/>
              <w:rPr>
                <w:rFonts w:ascii="Times New Roman" w:eastAsia="Arial Unicode MS" w:hAnsi="Times New Roman" w:cs="Times New Roman"/>
                <w:sz w:val="18"/>
                <w:lang w:val="en-GB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89510" w14:textId="77777777" w:rsidR="005D3CB4" w:rsidRPr="00696AD5" w:rsidRDefault="005D3CB4" w:rsidP="005071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96AD5">
              <w:rPr>
                <w:rFonts w:ascii="Times New Roman" w:hAnsi="Times New Roman" w:cs="Times New Roman"/>
                <w:b/>
                <w:bCs/>
                <w:sz w:val="16"/>
              </w:rPr>
              <w:t>ACTUAL</w:t>
            </w:r>
          </w:p>
        </w:tc>
        <w:tc>
          <w:tcPr>
            <w:tcW w:w="3263" w:type="dxa"/>
            <w:gridSpan w:val="5"/>
            <w:tcBorders>
              <w:bottom w:val="single" w:sz="4" w:space="0" w:color="auto"/>
            </w:tcBorders>
          </w:tcPr>
          <w:p w14:paraId="421B7375" w14:textId="77777777" w:rsidR="005D3CB4" w:rsidRPr="00696AD5" w:rsidRDefault="005D3CB4" w:rsidP="005071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96AD5">
              <w:rPr>
                <w:rFonts w:ascii="Times New Roman" w:hAnsi="Times New Roman" w:cs="Times New Roman"/>
                <w:b/>
                <w:bCs/>
                <w:sz w:val="16"/>
              </w:rPr>
              <w:t>PREFERRED</w:t>
            </w:r>
          </w:p>
        </w:tc>
      </w:tr>
      <w:tr w:rsidR="005D3CB4" w:rsidRPr="00696AD5" w14:paraId="49F556FD" w14:textId="77777777" w:rsidTr="00CE6A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2518D8C" w14:textId="77777777" w:rsidR="005D3CB4" w:rsidRPr="00E34672" w:rsidRDefault="005D3CB4" w:rsidP="005071A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DB039C2" w14:textId="77777777" w:rsidR="005D3CB4" w:rsidRPr="002E041B" w:rsidRDefault="005D3CB4" w:rsidP="005071AB">
            <w:pPr>
              <w:pStyle w:val="Heading1"/>
              <w:spacing w:after="0" w:line="240" w:lineRule="auto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E041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Equity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CA491BB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0778CFF" w14:textId="77777777" w:rsidR="005D3CB4" w:rsidRPr="00696AD5" w:rsidRDefault="005D3CB4" w:rsidP="005071AB">
            <w:pPr>
              <w:pStyle w:val="Heading7"/>
              <w:spacing w:after="0"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568F937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72D8001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57949C13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B346C73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5317908" w14:textId="77777777" w:rsidR="005D3CB4" w:rsidRPr="00696AD5" w:rsidRDefault="005D3CB4" w:rsidP="005071AB">
            <w:pPr>
              <w:pStyle w:val="Heading7"/>
              <w:spacing w:after="0"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5FCE81E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261BA4B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A34783B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</w:tr>
      <w:tr w:rsidR="005D3CB4" w:rsidRPr="00E34672" w14:paraId="130B4123" w14:textId="77777777" w:rsidTr="00CE6A38">
        <w:trPr>
          <w:trHeight w:val="39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416F383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11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F88CCFE" w14:textId="77777777" w:rsidR="005D3CB4" w:rsidRPr="00E34672" w:rsidRDefault="005D3CB4" w:rsidP="00715B60">
            <w:pPr>
              <w:spacing w:after="0" w:line="240" w:lineRule="auto"/>
              <w:ind w:left="-66" w:righ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The teacher gives as much attention to my questions as to other students' questions.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</w:tcBorders>
            <w:shd w:val="clear" w:color="auto" w:fill="F3F3F3"/>
            <w:vAlign w:val="center"/>
          </w:tcPr>
          <w:p w14:paraId="1E2D156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29ABDD3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5712457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08BEB88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2D796A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</w:tcBorders>
            <w:shd w:val="clear" w:color="auto" w:fill="E6E6E6"/>
            <w:vAlign w:val="center"/>
          </w:tcPr>
          <w:p w14:paraId="13BB3AC5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0CA5097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C826D19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2A0336B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6E179D3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1073287E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31CE9902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5DD0AB88" w14:textId="77777777" w:rsidR="005D3CB4" w:rsidRPr="00E34672" w:rsidRDefault="005D3CB4" w:rsidP="00715B60">
            <w:pPr>
              <w:spacing w:after="0" w:line="240" w:lineRule="auto"/>
              <w:ind w:left="-66" w:righ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get the same amount of help from the teacher as do other students.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2951570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30845A1F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6082220A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7B60BE1C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496A2844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0897885B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856C1C2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7353F9E1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77A614BC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397674FF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38BFA97A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2CE512B0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6B0AA428" w14:textId="77777777" w:rsidR="005D3CB4" w:rsidRPr="00E34672" w:rsidRDefault="005D3CB4" w:rsidP="00715B60">
            <w:pPr>
              <w:spacing w:after="0" w:line="240" w:lineRule="auto"/>
              <w:ind w:left="-66" w:righ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have the same amount of say in this class as other students.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1248718B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0038A144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178F50EC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70202F72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1DC91C1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474744CB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1427008E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374D1523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2330B97B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1F486E64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48130F05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2BD57B2C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37E31642" w14:textId="77777777" w:rsidR="005D3CB4" w:rsidRPr="00E34672" w:rsidRDefault="005D3CB4" w:rsidP="00715B60">
            <w:pPr>
              <w:spacing w:after="0" w:line="240" w:lineRule="auto"/>
              <w:ind w:left="-66" w:righ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am treated the same as other students in this class.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1DD9C290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4609C6F5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00228B23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484060EE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68D37289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12DDE57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65B8A4B9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77944AA2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0F002B9B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14958B70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17433A33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1E3409A9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4D635FE0" w14:textId="77777777" w:rsidR="005D3CB4" w:rsidRPr="00E34672" w:rsidRDefault="005D3CB4" w:rsidP="00715B60">
            <w:pPr>
              <w:spacing w:after="0" w:line="240" w:lineRule="auto"/>
              <w:ind w:left="-66" w:righ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receive the same encouragement from the teacher as other students do.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7861F927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1A032C5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59C89518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7F0C984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213ABE7A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65AA0A5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475B720A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1A32B995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27065BB4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39F8C250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0D91B813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091C86C7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266B4860" w14:textId="77777777" w:rsidR="005D3CB4" w:rsidRPr="00E34672" w:rsidRDefault="005D3CB4" w:rsidP="00715B60">
            <w:pPr>
              <w:spacing w:after="0" w:line="240" w:lineRule="auto"/>
              <w:ind w:left="-66" w:righ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get the same opportunity to contribute to class discussions as other students.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7CC45AAC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13D7637C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49104E35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11953002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235F6DA8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1EFE90F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270BF96C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116C65BA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06873A9C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0CE02254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2F492303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2A4F764A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4579B000" w14:textId="77777777" w:rsidR="005D3CB4" w:rsidRPr="00E34672" w:rsidRDefault="005D3CB4" w:rsidP="00715B60">
            <w:pPr>
              <w:spacing w:after="0" w:line="240" w:lineRule="auto"/>
              <w:ind w:left="-66" w:righ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My work receives as much praise as other students' work.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6861D5E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0C57D9F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21515A15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48F99572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29E70AA3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1F8FC8FD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6A1E471B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269AD5AA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1D03A218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2F6E2333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5CA0A598" w14:textId="77777777" w:rsidTr="00CE6A38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D0E882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31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748278" w14:textId="77777777" w:rsidR="005D3CB4" w:rsidRPr="00E34672" w:rsidRDefault="005D3CB4" w:rsidP="00715B60">
            <w:pPr>
              <w:spacing w:after="0" w:line="240" w:lineRule="auto"/>
              <w:ind w:left="-66" w:righ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get the same opportunity to answer questions as other students.</w:t>
            </w:r>
          </w:p>
        </w:tc>
        <w:tc>
          <w:tcPr>
            <w:tcW w:w="6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BDF4C2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63950A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595CF3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4FB897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96928F6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2553060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2D7F88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826824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E1D77D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14A8E8" w14:textId="77777777" w:rsidR="005D3CB4" w:rsidRPr="00925A08" w:rsidRDefault="005D3CB4" w:rsidP="00715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696AD5" w14:paraId="28C7CE96" w14:textId="77777777" w:rsidTr="00CE6A3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FDA5D7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2CFF8FB" w14:textId="77777777" w:rsidR="005D3CB4" w:rsidRPr="002E041B" w:rsidRDefault="005D3CB4" w:rsidP="00715B60">
            <w:pPr>
              <w:pStyle w:val="Heading1"/>
              <w:spacing w:after="0" w:line="240" w:lineRule="auto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E041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Differentiation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6F8F80C9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F4C836C" w14:textId="77777777" w:rsidR="005D3CB4" w:rsidRPr="00696AD5" w:rsidRDefault="005D3CB4" w:rsidP="005071AB">
            <w:pPr>
              <w:pStyle w:val="Heading7"/>
              <w:spacing w:after="0"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55AAF5B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3063044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7F76845B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0E0E0"/>
          </w:tcPr>
          <w:p w14:paraId="00C0873B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51092C2" w14:textId="77777777" w:rsidR="005D3CB4" w:rsidRPr="00696AD5" w:rsidRDefault="005D3CB4" w:rsidP="005071AB">
            <w:pPr>
              <w:pStyle w:val="Heading7"/>
              <w:spacing w:after="0"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7DB22C1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CD0F1F2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6DEB4B9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</w:tr>
      <w:tr w:rsidR="005D3CB4" w:rsidRPr="00E34672" w14:paraId="13D527B5" w14:textId="77777777" w:rsidTr="00CE6A38">
        <w:trPr>
          <w:trHeight w:val="39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44D1EDF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311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DA60456" w14:textId="77777777" w:rsidR="005D3CB4" w:rsidRPr="00E34672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work at my own speed.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</w:tcBorders>
            <w:shd w:val="clear" w:color="auto" w:fill="F3F3F3"/>
            <w:vAlign w:val="center"/>
          </w:tcPr>
          <w:p w14:paraId="1501415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C34883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65B59A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98A952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048922A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</w:tcBorders>
            <w:shd w:val="clear" w:color="auto" w:fill="E6E6E6"/>
            <w:vAlign w:val="center"/>
          </w:tcPr>
          <w:p w14:paraId="1C035BE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7EA653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639F22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80CAA92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8F8976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47C758E7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736103B2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6BD7C5AA" w14:textId="77777777" w:rsidR="005D3CB4" w:rsidRPr="00E34672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Students who work faster than me move on to the next topic.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4FC6EA4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1D17098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17D44D9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46B073E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7A5ABED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0658A6E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1207F9E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70B1B2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601CF01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133B58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2F62B642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45AA687D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357763B2" w14:textId="77777777" w:rsidR="005D3CB4" w:rsidRPr="00E34672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am given a choice of topics.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403866C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4ECC96B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19BEFF4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4F5489AE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7932C33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2B77B0C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29C5AB1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1F427C2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54A1F7B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64A880D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0D3ED924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78F6BDC4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2CDB0675" w14:textId="77777777" w:rsidR="005D3CB4" w:rsidRPr="00E34672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am set tasks that are different from other students’ tasks.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699392E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5D770D3E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3B43EA4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377E743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093D291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0A5E194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56FD261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48AB240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689150E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29D937C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7D22706C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3F1D04DB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57502A09" w14:textId="77777777" w:rsidR="005D3CB4" w:rsidRPr="00E34672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am given work that suits my ability.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39698B5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21143E7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20AC056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0257715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6FA50B2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29A98F2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68E53CD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3D5C832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2120A16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7BDD8AC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4192B606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2D3FE7FB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07B34EB2" w14:textId="77777777" w:rsidR="005D3CB4" w:rsidRPr="00E34672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use different materials from those used by other students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04DEB33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E8E39C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614C016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3BDEB28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69746E7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32BDA6C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0B36C2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6E48911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70F334C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3D3BFE2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3B31AA8C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345DEE6E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1290BB2B" w14:textId="77777777" w:rsidR="005D3CB4" w:rsidRPr="00E34672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I use different assessment methods from other students.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556925D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3DDE161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0C02D19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32F682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2CBB289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230FDCF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29D334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3C5A13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5FC73E3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79AB498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6CF2C440" w14:textId="77777777" w:rsidTr="00CE6A38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B688E4E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31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28312E" w14:textId="77777777" w:rsidR="005D3CB4" w:rsidRPr="00E34672" w:rsidRDefault="005D3CB4" w:rsidP="00715B60">
            <w:pPr>
              <w:pStyle w:val="BodyText"/>
              <w:spacing w:after="0" w:line="240" w:lineRule="auto"/>
              <w:ind w:left="-66" w:right="-74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3467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 do work that is different from other students’ work.</w:t>
            </w:r>
          </w:p>
        </w:tc>
        <w:tc>
          <w:tcPr>
            <w:tcW w:w="6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F3B2D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1FAE3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6AD62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A6B17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9F41D5E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177CE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1ECCD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A5D6D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F8B2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FA7F4E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5A17DEED" w14:textId="77777777" w:rsidTr="00CE6A3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FC130" w14:textId="77777777" w:rsidR="005D3CB4" w:rsidRPr="00E34672" w:rsidRDefault="005D3CB4" w:rsidP="0058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8324AE" w14:textId="77777777" w:rsidR="005D3CB4" w:rsidRPr="002E041B" w:rsidRDefault="005D3CB4" w:rsidP="00715B60">
            <w:pPr>
              <w:pStyle w:val="Heading1"/>
              <w:spacing w:after="0" w:line="240" w:lineRule="auto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E041B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Computer Usage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2303AC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0BCDF" w14:textId="77777777" w:rsidR="005D3CB4" w:rsidRPr="00696AD5" w:rsidRDefault="005D3CB4" w:rsidP="005071AB">
            <w:pPr>
              <w:pStyle w:val="Heading7"/>
              <w:spacing w:after="0"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6A7341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D45FF3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71E59C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28716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8522AC" w14:textId="77777777" w:rsidR="005D3CB4" w:rsidRPr="00696AD5" w:rsidRDefault="005D3CB4" w:rsidP="005071AB">
            <w:pPr>
              <w:pStyle w:val="Heading7"/>
              <w:spacing w:after="0" w:line="240" w:lineRule="auto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FE57F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63F7C6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25616F" w14:textId="77777777" w:rsidR="005D3CB4" w:rsidRPr="00696AD5" w:rsidRDefault="005D3CB4" w:rsidP="005071AB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</w:tr>
      <w:tr w:rsidR="005D3CB4" w:rsidRPr="00E34672" w14:paraId="5AEFCC46" w14:textId="77777777" w:rsidTr="00CE6A38">
        <w:trPr>
          <w:trHeight w:val="39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0D010BF" w14:textId="77777777" w:rsidR="005D3CB4" w:rsidRPr="00696AD5" w:rsidRDefault="005D3CB4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65.</w:t>
            </w:r>
          </w:p>
        </w:tc>
        <w:tc>
          <w:tcPr>
            <w:tcW w:w="311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91F69BF" w14:textId="77777777" w:rsidR="005D3CB4" w:rsidRPr="00683BA6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use the computer to type my assignments.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</w:tcBorders>
            <w:shd w:val="clear" w:color="auto" w:fill="F3F3F3"/>
            <w:vAlign w:val="center"/>
          </w:tcPr>
          <w:p w14:paraId="35288F9E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01A61F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F2CF1B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A428B5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5E884D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</w:tcBorders>
            <w:shd w:val="clear" w:color="auto" w:fill="E6E6E6"/>
            <w:vAlign w:val="center"/>
          </w:tcPr>
          <w:p w14:paraId="643CE5B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F45DE3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66A04E6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C4AB22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8A0C69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5606D5FF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3C7C7A76" w14:textId="77777777" w:rsidR="005D3CB4" w:rsidRPr="00696AD5" w:rsidRDefault="005D3CB4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66.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0E72E354" w14:textId="77777777" w:rsidR="005D3CB4" w:rsidRPr="00683BA6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use the computer to email assignments to my teacher.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6887B48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3926776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13BFF07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45786EE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384368D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0D18C5B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0A64A76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277430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445271B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29E1C9C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2BB02E38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5F4C7765" w14:textId="77777777" w:rsidR="005D3CB4" w:rsidRPr="00696AD5" w:rsidRDefault="005D3CB4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67.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138D3CC7" w14:textId="77777777" w:rsidR="005D3CB4" w:rsidRPr="00683BA6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 xml:space="preserve">I use the computer to ask the teacher questions. 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2C61650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2F6D830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17477F7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2CF1408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3E46895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33107F5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1AF1FC2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06446CE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1FD1B5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60F800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737A4272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20E9D65D" w14:textId="77777777" w:rsidR="005D3CB4" w:rsidRPr="00696AD5" w:rsidRDefault="005D3CB4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68.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45D17438" w14:textId="77777777" w:rsidR="005D3CB4" w:rsidRPr="00683BA6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use the computer to find out information about the course.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0F64584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179C07D2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57E4BD3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7D3B83C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6F3A535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2B9CDEF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C219A6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702CDC2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040768C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2B4AE68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4677CE12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34541038" w14:textId="77777777" w:rsidR="005D3CB4" w:rsidRPr="00696AD5" w:rsidRDefault="005D3CB4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69.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17FEF11D" w14:textId="77777777" w:rsidR="005D3CB4" w:rsidRPr="00683BA6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use the computer to read lesson notes prepared by the teacher.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2A74A4E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57E7E53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7650ABD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0FDD60E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3ADB32E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063C3EC8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50412BF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6F415EA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9D8188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323215B7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7F03BDFA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7D29520A" w14:textId="77777777" w:rsidR="005D3CB4" w:rsidRPr="00696AD5" w:rsidRDefault="005D3CB4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70.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353D511B" w14:textId="77777777" w:rsidR="005D3CB4" w:rsidRPr="00683BA6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use the computer to find out information about how my work will be assessed.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0C5D3BD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FCEA34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655B4072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78C44B46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1D88B1EB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201E570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46FD1BB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771CADC4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22432F3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06762F5D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CB4" w:rsidRPr="00E34672" w14:paraId="63E9DE7F" w14:textId="77777777" w:rsidTr="00CE6A38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D9C0CB1" w14:textId="77777777" w:rsidR="005D3CB4" w:rsidRPr="00696AD5" w:rsidRDefault="005D3CB4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71.</w:t>
            </w:r>
          </w:p>
        </w:tc>
        <w:tc>
          <w:tcPr>
            <w:tcW w:w="31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9FB94A" w14:textId="77777777" w:rsidR="005D3CB4" w:rsidRPr="00683BA6" w:rsidRDefault="005D3CB4" w:rsidP="00715B60">
            <w:pPr>
              <w:spacing w:after="0" w:line="240" w:lineRule="auto"/>
              <w:ind w:left="-66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use the computer to take part in online discussions with other students.</w:t>
            </w:r>
          </w:p>
        </w:tc>
        <w:tc>
          <w:tcPr>
            <w:tcW w:w="6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9447AA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E214C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A0209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0F6C11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2B1A3E3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E921E5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C60D49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F85ABF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BE3830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7E6B5E" w14:textId="77777777" w:rsidR="005D3CB4" w:rsidRPr="00925A08" w:rsidRDefault="005D3CB4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D2DC4" w:rsidRPr="00E34672" w14:paraId="143E92CB" w14:textId="77777777" w:rsidTr="00CE6A38">
        <w:trPr>
          <w:trHeight w:val="3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996D0" w14:textId="77777777" w:rsidR="005071AB" w:rsidRPr="00E34672" w:rsidRDefault="005071AB" w:rsidP="005812C4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EB79E2" w14:textId="77777777" w:rsidR="005071AB" w:rsidRPr="00231571" w:rsidRDefault="005071AB" w:rsidP="00715B60">
            <w:pPr>
              <w:pStyle w:val="Heading1"/>
              <w:ind w:left="-66" w:right="-113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31571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/>
              </w:rPr>
              <w:t>Young Adult Ethos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FC884" w14:textId="77777777" w:rsidR="005071AB" w:rsidRPr="00696AD5" w:rsidRDefault="005071AB" w:rsidP="00E96AE1">
            <w:pPr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AC3BB5" w14:textId="77777777" w:rsidR="005071AB" w:rsidRPr="00696AD5" w:rsidRDefault="005071AB" w:rsidP="00E96AE1">
            <w:pPr>
              <w:pStyle w:val="Heading7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7B5ABC" w14:textId="77777777" w:rsidR="005071AB" w:rsidRPr="00696AD5" w:rsidRDefault="005071AB" w:rsidP="00E96AE1">
            <w:pPr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5498D0" w14:textId="77777777" w:rsidR="005071AB" w:rsidRPr="00696AD5" w:rsidRDefault="005071AB" w:rsidP="00E96AE1">
            <w:pPr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B775E71" w14:textId="77777777" w:rsidR="005071AB" w:rsidRPr="00696AD5" w:rsidRDefault="005071AB" w:rsidP="00E96AE1">
            <w:pPr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F110E" w14:textId="77777777" w:rsidR="005071AB" w:rsidRPr="00696AD5" w:rsidRDefault="005071AB" w:rsidP="00E96AE1">
            <w:pPr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Never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EE379B" w14:textId="77777777" w:rsidR="005071AB" w:rsidRPr="00696AD5" w:rsidRDefault="005071AB" w:rsidP="00E96AE1">
            <w:pPr>
              <w:pStyle w:val="Heading7"/>
              <w:ind w:left="-76" w:right="-70"/>
              <w:rPr>
                <w:rFonts w:ascii="Times New Roman" w:hAnsi="Times New Roman" w:cs="Times New Roman"/>
                <w:bCs/>
                <w:sz w:val="14"/>
              </w:rPr>
            </w:pPr>
            <w:r w:rsidRPr="00696AD5">
              <w:rPr>
                <w:rFonts w:ascii="Times New Roman" w:hAnsi="Times New Roman" w:cs="Times New Roman"/>
                <w:bCs/>
                <w:sz w:val="14"/>
              </w:rPr>
              <w:t>Seldom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D7EFE7" w14:textId="77777777" w:rsidR="005071AB" w:rsidRPr="00696AD5" w:rsidRDefault="005071AB" w:rsidP="00E96AE1">
            <w:pPr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Some times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B4C68" w14:textId="77777777" w:rsidR="005071AB" w:rsidRPr="00696AD5" w:rsidRDefault="005071AB" w:rsidP="00E96AE1">
            <w:pPr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Often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F034F" w14:textId="77777777" w:rsidR="005071AB" w:rsidRPr="00696AD5" w:rsidRDefault="005071AB" w:rsidP="00E96AE1">
            <w:pPr>
              <w:ind w:left="-76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696AD5">
              <w:rPr>
                <w:rFonts w:ascii="Times New Roman" w:hAnsi="Times New Roman" w:cs="Times New Roman"/>
                <w:sz w:val="14"/>
              </w:rPr>
              <w:t>Almost Always</w:t>
            </w:r>
          </w:p>
        </w:tc>
      </w:tr>
      <w:tr w:rsidR="005071AB" w:rsidRPr="00E34672" w14:paraId="2D6E18D6" w14:textId="77777777" w:rsidTr="00CE6A38">
        <w:trPr>
          <w:trHeight w:val="39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F9225DA" w14:textId="77777777" w:rsidR="005071AB" w:rsidRPr="00696AD5" w:rsidRDefault="005071AB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73.</w:t>
            </w:r>
          </w:p>
        </w:tc>
        <w:tc>
          <w:tcPr>
            <w:tcW w:w="311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C2E732" w14:textId="77777777" w:rsidR="005071AB" w:rsidRPr="00683BA6" w:rsidRDefault="005071AB" w:rsidP="00715B60">
            <w:pPr>
              <w:spacing w:after="0" w:line="240" w:lineRule="auto"/>
              <w:ind w:left="-79" w:right="-91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am treated like a young adult.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</w:tcBorders>
            <w:shd w:val="clear" w:color="auto" w:fill="F3F3F3"/>
            <w:vAlign w:val="center"/>
          </w:tcPr>
          <w:p w14:paraId="242C628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5CD7897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69809A1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1B637FC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68E97DC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</w:tcBorders>
            <w:shd w:val="clear" w:color="auto" w:fill="E6E6E6"/>
            <w:vAlign w:val="center"/>
          </w:tcPr>
          <w:p w14:paraId="3764C08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F3B645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4865C1E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188A8F1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2C5E84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71AB" w:rsidRPr="00E34672" w14:paraId="689FD471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73BB8B9A" w14:textId="77777777" w:rsidR="005071AB" w:rsidRPr="00696AD5" w:rsidRDefault="005071AB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74.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7CE7862F" w14:textId="77777777" w:rsidR="005071AB" w:rsidRPr="00683BA6" w:rsidRDefault="005071AB" w:rsidP="00715B60">
            <w:pPr>
              <w:spacing w:after="0" w:line="240" w:lineRule="auto"/>
              <w:ind w:left="-79" w:right="-91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am given responsibility.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5913A100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1145471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63F84BEA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47853A2E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5D15DF4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2B24C96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D4FE10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3C792E4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0FF20882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33D101C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71AB" w:rsidRPr="00E34672" w14:paraId="11E1F2D4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56A5DDD3" w14:textId="77777777" w:rsidR="005071AB" w:rsidRPr="00696AD5" w:rsidRDefault="005071AB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75.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343BBB46" w14:textId="77777777" w:rsidR="005071AB" w:rsidRPr="00683BA6" w:rsidRDefault="005071AB" w:rsidP="00715B60">
            <w:pPr>
              <w:spacing w:after="0" w:line="240" w:lineRule="auto"/>
              <w:ind w:left="-79" w:right="-91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am expected to think for myself.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728C3B2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08C729E2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5B9E7261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896E4A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7FCFC132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6033A122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7B98CD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645DC942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7CFED40C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719BFDA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71AB" w:rsidRPr="00E34672" w14:paraId="53579892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242D6052" w14:textId="77777777" w:rsidR="005071AB" w:rsidRPr="00696AD5" w:rsidRDefault="005071AB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76.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7BD4F131" w14:textId="77777777" w:rsidR="005071AB" w:rsidRPr="00683BA6" w:rsidRDefault="005071AB" w:rsidP="00715B60">
            <w:pPr>
              <w:spacing w:after="0" w:line="240" w:lineRule="auto"/>
              <w:ind w:left="-79" w:right="-91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am dealt with as a grown up.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3335E8FA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3637822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0A8A03DE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BC3175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36644212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3F478CF9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6F7FD88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62C61269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63BD3556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6CB4135C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71AB" w:rsidRPr="00E34672" w14:paraId="70A8A98A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62850575" w14:textId="77777777" w:rsidR="005071AB" w:rsidRPr="00696AD5" w:rsidRDefault="005071AB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77.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242F5357" w14:textId="77777777" w:rsidR="005071AB" w:rsidRPr="00683BA6" w:rsidRDefault="005071AB" w:rsidP="00715B60">
            <w:pPr>
              <w:spacing w:after="0" w:line="240" w:lineRule="auto"/>
              <w:ind w:left="-79" w:right="-91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am regarded as reliable.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469CF16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0DE67449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5D07C2E6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0DCCDC1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0724B687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267B0DC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59CCF9CA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27979A71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7E0CB5A4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48A1578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71AB" w:rsidRPr="00E34672" w14:paraId="07668EA0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117D13DD" w14:textId="77777777" w:rsidR="005071AB" w:rsidRPr="00696AD5" w:rsidRDefault="005071AB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78.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066FBB2A" w14:textId="77777777" w:rsidR="005071AB" w:rsidRPr="00683BA6" w:rsidRDefault="005071AB" w:rsidP="00715B60">
            <w:pPr>
              <w:spacing w:after="0" w:line="240" w:lineRule="auto"/>
              <w:ind w:left="-79" w:right="-91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am considered mature.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076BDE61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503ED17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14F735E6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ADB86B4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02CB928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56C18861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5999DFA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7F27235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1B84FBC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7BCF742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71AB" w:rsidRPr="00E34672" w14:paraId="2BFA0D5A" w14:textId="77777777" w:rsidTr="00CE6A38">
        <w:trPr>
          <w:trHeight w:val="397"/>
        </w:trPr>
        <w:tc>
          <w:tcPr>
            <w:tcW w:w="425" w:type="dxa"/>
            <w:vAlign w:val="center"/>
          </w:tcPr>
          <w:p w14:paraId="047A35F8" w14:textId="77777777" w:rsidR="005071AB" w:rsidRPr="00696AD5" w:rsidRDefault="005071AB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79.</w:t>
            </w:r>
          </w:p>
        </w:tc>
        <w:tc>
          <w:tcPr>
            <w:tcW w:w="3112" w:type="dxa"/>
            <w:tcBorders>
              <w:right w:val="dotted" w:sz="4" w:space="0" w:color="auto"/>
            </w:tcBorders>
            <w:vAlign w:val="center"/>
          </w:tcPr>
          <w:p w14:paraId="5F751427" w14:textId="77777777" w:rsidR="005071AB" w:rsidRPr="00683BA6" w:rsidRDefault="005071AB" w:rsidP="00715B60">
            <w:pPr>
              <w:spacing w:after="0" w:line="240" w:lineRule="auto"/>
              <w:ind w:left="-79" w:right="-91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am given the opportunity to be independent.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29930AB0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090DD8B5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F3F3F3"/>
            <w:vAlign w:val="center"/>
          </w:tcPr>
          <w:p w14:paraId="733F5844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3F3F3"/>
            <w:vAlign w:val="center"/>
          </w:tcPr>
          <w:p w14:paraId="602A119A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48F2262C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0CAF4F0A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3C77D912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5CCF6858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vAlign w:val="center"/>
          </w:tcPr>
          <w:p w14:paraId="1BE2EBE3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E6E6E6"/>
            <w:vAlign w:val="center"/>
          </w:tcPr>
          <w:p w14:paraId="6B8016D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71AB" w:rsidRPr="00E34672" w14:paraId="73AF8BDF" w14:textId="77777777" w:rsidTr="00CE6A38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2DF1348" w14:textId="77777777" w:rsidR="005071AB" w:rsidRPr="00696AD5" w:rsidRDefault="005071AB" w:rsidP="005812C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696AD5">
              <w:rPr>
                <w:rFonts w:ascii="Times New Roman" w:hAnsi="Times New Roman" w:cs="Times New Roman"/>
                <w:sz w:val="16"/>
              </w:rPr>
              <w:t>80.</w:t>
            </w:r>
          </w:p>
        </w:tc>
        <w:tc>
          <w:tcPr>
            <w:tcW w:w="31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F385FA" w14:textId="77777777" w:rsidR="005071AB" w:rsidRPr="00683BA6" w:rsidRDefault="005071AB" w:rsidP="00715B60">
            <w:pPr>
              <w:spacing w:after="0" w:line="240" w:lineRule="auto"/>
              <w:ind w:left="-79" w:right="-91"/>
              <w:rPr>
                <w:rFonts w:ascii="Times New Roman" w:hAnsi="Times New Roman" w:cs="Times New Roman"/>
                <w:sz w:val="16"/>
                <w:szCs w:val="16"/>
              </w:rPr>
            </w:pPr>
            <w:r w:rsidRPr="00683BA6">
              <w:rPr>
                <w:rFonts w:ascii="Times New Roman" w:hAnsi="Times New Roman" w:cs="Times New Roman"/>
                <w:sz w:val="16"/>
                <w:szCs w:val="16"/>
              </w:rPr>
              <w:t>I am encouraged to take control of my own learning.</w:t>
            </w:r>
          </w:p>
        </w:tc>
        <w:tc>
          <w:tcPr>
            <w:tcW w:w="6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6792F9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7E3B69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BA2CF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5D043C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8784438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8DDEAB1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8153AD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7409B6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A55A3F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83CF2B" w14:textId="77777777" w:rsidR="005071AB" w:rsidRPr="00925A08" w:rsidRDefault="005071AB" w:rsidP="00715B6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3095CF8A" w14:textId="77777777" w:rsidR="006320CE" w:rsidRDefault="006320CE"/>
    <w:sectPr w:rsidR="006320CE" w:rsidSect="005812C4">
      <w:footerReference w:type="even" r:id="rId7"/>
      <w:pgSz w:w="12242" w:h="15842" w:code="1"/>
      <w:pgMar w:top="567" w:right="567" w:bottom="567" w:left="1134" w:header="567" w:footer="567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E61" w14:textId="77777777" w:rsidR="00900EB2" w:rsidRDefault="00900EB2">
      <w:r>
        <w:separator/>
      </w:r>
    </w:p>
  </w:endnote>
  <w:endnote w:type="continuationSeparator" w:id="0">
    <w:p w14:paraId="2A90330F" w14:textId="77777777" w:rsidR="00900EB2" w:rsidRDefault="0090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B699" w14:textId="77777777" w:rsidR="008C5DF8" w:rsidRDefault="008C5DF8" w:rsidP="00AB73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EC80D" w14:textId="77777777" w:rsidR="008C5DF8" w:rsidRDefault="008C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BFC4" w14:textId="77777777" w:rsidR="00900EB2" w:rsidRDefault="00900EB2">
      <w:r>
        <w:separator/>
      </w:r>
    </w:p>
  </w:footnote>
  <w:footnote w:type="continuationSeparator" w:id="0">
    <w:p w14:paraId="5F91A887" w14:textId="77777777" w:rsidR="00900EB2" w:rsidRDefault="0090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F3F"/>
    <w:multiLevelType w:val="singleLevel"/>
    <w:tmpl w:val="1416D60A"/>
    <w:lvl w:ilvl="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 w15:restartNumberingAfterBreak="0">
    <w:nsid w:val="19DF271B"/>
    <w:multiLevelType w:val="multilevel"/>
    <w:tmpl w:val="CF56C0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BA24752"/>
    <w:multiLevelType w:val="singleLevel"/>
    <w:tmpl w:val="9EA46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743262"/>
    <w:multiLevelType w:val="singleLevel"/>
    <w:tmpl w:val="096A7D68"/>
    <w:lvl w:ilvl="0">
      <w:numFmt w:val="bullet"/>
      <w:pStyle w:val="SenseItem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275643"/>
    <w:multiLevelType w:val="multilevel"/>
    <w:tmpl w:val="4092A8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6F61DB"/>
    <w:multiLevelType w:val="multilevel"/>
    <w:tmpl w:val="A26A6F7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D0B23"/>
    <w:multiLevelType w:val="multilevel"/>
    <w:tmpl w:val="CF84B6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736E43"/>
    <w:multiLevelType w:val="singleLevel"/>
    <w:tmpl w:val="9EA46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E872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35414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9DD5BE9"/>
    <w:multiLevelType w:val="singleLevel"/>
    <w:tmpl w:val="9EA466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0B"/>
    <w:rsid w:val="00061795"/>
    <w:rsid w:val="00086BDC"/>
    <w:rsid w:val="00103947"/>
    <w:rsid w:val="00156A2D"/>
    <w:rsid w:val="00231571"/>
    <w:rsid w:val="002E041B"/>
    <w:rsid w:val="00304E16"/>
    <w:rsid w:val="00355CCC"/>
    <w:rsid w:val="00387D06"/>
    <w:rsid w:val="003F327B"/>
    <w:rsid w:val="0041764F"/>
    <w:rsid w:val="0044544E"/>
    <w:rsid w:val="00485934"/>
    <w:rsid w:val="005071AB"/>
    <w:rsid w:val="0052533B"/>
    <w:rsid w:val="00531BB8"/>
    <w:rsid w:val="00531C75"/>
    <w:rsid w:val="00531D2E"/>
    <w:rsid w:val="005812C4"/>
    <w:rsid w:val="005D3CB4"/>
    <w:rsid w:val="00617B1D"/>
    <w:rsid w:val="006320CE"/>
    <w:rsid w:val="00683BA6"/>
    <w:rsid w:val="00696AD5"/>
    <w:rsid w:val="00715B60"/>
    <w:rsid w:val="007312D3"/>
    <w:rsid w:val="00786338"/>
    <w:rsid w:val="007C62E7"/>
    <w:rsid w:val="00866C7A"/>
    <w:rsid w:val="008C5DF8"/>
    <w:rsid w:val="00900EB2"/>
    <w:rsid w:val="00910C52"/>
    <w:rsid w:val="00913D39"/>
    <w:rsid w:val="00917186"/>
    <w:rsid w:val="00925A08"/>
    <w:rsid w:val="00934B56"/>
    <w:rsid w:val="00936DB1"/>
    <w:rsid w:val="009429D6"/>
    <w:rsid w:val="00951C0D"/>
    <w:rsid w:val="009636E1"/>
    <w:rsid w:val="00987BE8"/>
    <w:rsid w:val="009B28F2"/>
    <w:rsid w:val="00AB73A3"/>
    <w:rsid w:val="00B302E8"/>
    <w:rsid w:val="00B3043E"/>
    <w:rsid w:val="00B33F28"/>
    <w:rsid w:val="00B37F53"/>
    <w:rsid w:val="00B53243"/>
    <w:rsid w:val="00B707B6"/>
    <w:rsid w:val="00BC01E4"/>
    <w:rsid w:val="00C30689"/>
    <w:rsid w:val="00C6094F"/>
    <w:rsid w:val="00C75ADD"/>
    <w:rsid w:val="00C84E9A"/>
    <w:rsid w:val="00C97E26"/>
    <w:rsid w:val="00CB76C3"/>
    <w:rsid w:val="00CD2DC4"/>
    <w:rsid w:val="00CD3230"/>
    <w:rsid w:val="00CE6A38"/>
    <w:rsid w:val="00D032C1"/>
    <w:rsid w:val="00D2006B"/>
    <w:rsid w:val="00D8650B"/>
    <w:rsid w:val="00DC38D7"/>
    <w:rsid w:val="00E34672"/>
    <w:rsid w:val="00F14ADF"/>
    <w:rsid w:val="00F23ACB"/>
    <w:rsid w:val="00F23BA2"/>
    <w:rsid w:val="00F24294"/>
    <w:rsid w:val="00F410DB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2473A"/>
  <w15:docId w15:val="{4B489A70-2F91-45F8-86E0-C7BCA79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1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C01E4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BC01E4"/>
    <w:pPr>
      <w:keepNext/>
      <w:widowControl w:val="0"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BC01E4"/>
    <w:pPr>
      <w:keepNext/>
      <w:widowControl w:val="0"/>
      <w:tabs>
        <w:tab w:val="left" w:pos="-1440"/>
      </w:tabs>
      <w:ind w:left="2160" w:hanging="21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BC01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C01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BC01E4"/>
    <w:pPr>
      <w:keepNext/>
      <w:jc w:val="center"/>
      <w:outlineLvl w:val="5"/>
    </w:pPr>
    <w:rPr>
      <w:i/>
      <w:iCs/>
      <w:color w:val="000000"/>
    </w:rPr>
  </w:style>
  <w:style w:type="paragraph" w:styleId="Heading7">
    <w:name w:val="heading 7"/>
    <w:basedOn w:val="Normal"/>
    <w:next w:val="Normal"/>
    <w:qFormat/>
    <w:rsid w:val="00BC01E4"/>
    <w:pPr>
      <w:keepNext/>
      <w:jc w:val="both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F651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5177"/>
  </w:style>
  <w:style w:type="paragraph" w:styleId="BodyText">
    <w:name w:val="Body Text"/>
    <w:basedOn w:val="Normal"/>
    <w:rsid w:val="00BC01E4"/>
    <w:pPr>
      <w:spacing w:line="240" w:lineRule="exact"/>
      <w:jc w:val="both"/>
    </w:pPr>
  </w:style>
  <w:style w:type="paragraph" w:styleId="Title">
    <w:name w:val="Title"/>
    <w:basedOn w:val="Normal"/>
    <w:qFormat/>
    <w:rsid w:val="00D8650B"/>
    <w:pPr>
      <w:spacing w:line="360" w:lineRule="auto"/>
      <w:ind w:left="720"/>
      <w:jc w:val="center"/>
    </w:pPr>
    <w:rPr>
      <w:rFonts w:ascii="Arial Black" w:hAnsi="Arial Black"/>
      <w:sz w:val="36"/>
    </w:rPr>
  </w:style>
  <w:style w:type="paragraph" w:styleId="Subtitle">
    <w:name w:val="Subtitle"/>
    <w:basedOn w:val="Normal"/>
    <w:qFormat/>
    <w:rsid w:val="00D8650B"/>
    <w:pPr>
      <w:spacing w:line="360" w:lineRule="auto"/>
      <w:jc w:val="both"/>
    </w:pPr>
    <w:rPr>
      <w:b/>
      <w:i/>
    </w:rPr>
  </w:style>
  <w:style w:type="character" w:styleId="Hyperlink">
    <w:name w:val="Hyperlink"/>
    <w:basedOn w:val="DefaultParagraphFont"/>
    <w:rsid w:val="00BC01E4"/>
    <w:rPr>
      <w:color w:val="0000FF"/>
      <w:u w:val="single"/>
    </w:rPr>
  </w:style>
  <w:style w:type="paragraph" w:styleId="FootnoteText">
    <w:name w:val="footnote text"/>
    <w:basedOn w:val="Normal"/>
    <w:rsid w:val="00BC01E4"/>
  </w:style>
  <w:style w:type="paragraph" w:customStyle="1" w:styleId="Sense1">
    <w:name w:val="Sense1"/>
    <w:basedOn w:val="Normal"/>
    <w:rsid w:val="00BC01E4"/>
    <w:pPr>
      <w:keepNext/>
      <w:keepLines/>
      <w:spacing w:before="320"/>
      <w:jc w:val="center"/>
    </w:pPr>
    <w:rPr>
      <w:caps/>
      <w:sz w:val="18"/>
      <w:szCs w:val="18"/>
    </w:rPr>
  </w:style>
  <w:style w:type="paragraph" w:customStyle="1" w:styleId="Sense2">
    <w:name w:val="Sense2"/>
    <w:basedOn w:val="Normal"/>
    <w:rsid w:val="00BC01E4"/>
    <w:pPr>
      <w:keepNext/>
      <w:keepLines/>
      <w:spacing w:before="320"/>
    </w:pPr>
    <w:rPr>
      <w:i/>
      <w:iCs/>
    </w:rPr>
  </w:style>
  <w:style w:type="paragraph" w:customStyle="1" w:styleId="SenseBody">
    <w:name w:val="SenseBody"/>
    <w:basedOn w:val="BodyText"/>
    <w:rsid w:val="00BC01E4"/>
    <w:pPr>
      <w:tabs>
        <w:tab w:val="left" w:pos="227"/>
      </w:tabs>
      <w:spacing w:line="240" w:lineRule="auto"/>
    </w:pPr>
  </w:style>
  <w:style w:type="paragraph" w:customStyle="1" w:styleId="Sense3">
    <w:name w:val="Sense3"/>
    <w:basedOn w:val="Normal"/>
    <w:rsid w:val="00BC01E4"/>
    <w:pPr>
      <w:keepNext/>
      <w:keepLines/>
      <w:spacing w:before="240" w:line="240" w:lineRule="exact"/>
      <w:jc w:val="both"/>
    </w:pPr>
    <w:rPr>
      <w:i/>
      <w:iCs/>
    </w:rPr>
  </w:style>
  <w:style w:type="paragraph" w:customStyle="1" w:styleId="SenseEquation">
    <w:name w:val="SenseEquation"/>
    <w:basedOn w:val="Normal"/>
    <w:rsid w:val="00BC01E4"/>
    <w:pPr>
      <w:tabs>
        <w:tab w:val="center" w:pos="3402"/>
        <w:tab w:val="right" w:pos="6804"/>
      </w:tabs>
      <w:spacing w:before="240" w:after="240"/>
      <w:jc w:val="both"/>
    </w:pPr>
  </w:style>
  <w:style w:type="paragraph" w:customStyle="1" w:styleId="SenseQuote">
    <w:name w:val="SenseQuote"/>
    <w:basedOn w:val="SenseBody"/>
    <w:rsid w:val="00BC01E4"/>
    <w:pPr>
      <w:tabs>
        <w:tab w:val="left" w:pos="454"/>
      </w:tabs>
      <w:spacing w:before="120" w:after="120"/>
      <w:ind w:left="227" w:right="227"/>
    </w:pPr>
  </w:style>
  <w:style w:type="paragraph" w:customStyle="1" w:styleId="SenseFigureTable">
    <w:name w:val="SenseFigure/Table"/>
    <w:basedOn w:val="Normal"/>
    <w:rsid w:val="00BC01E4"/>
    <w:pPr>
      <w:spacing w:before="240" w:after="240"/>
      <w:jc w:val="center"/>
    </w:pPr>
    <w:rPr>
      <w:i/>
      <w:iCs/>
      <w:sz w:val="18"/>
      <w:szCs w:val="18"/>
    </w:rPr>
  </w:style>
  <w:style w:type="paragraph" w:styleId="Footer">
    <w:name w:val="footer"/>
    <w:basedOn w:val="Normal"/>
    <w:rsid w:val="00BC01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1E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rsid w:val="00BC01E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C01E4"/>
    <w:rPr>
      <w:color w:val="800080"/>
      <w:u w:val="single"/>
    </w:rPr>
  </w:style>
  <w:style w:type="paragraph" w:customStyle="1" w:styleId="SenseContributor">
    <w:name w:val="SenseContributor"/>
    <w:basedOn w:val="Sense1"/>
    <w:rsid w:val="00BC01E4"/>
    <w:pPr>
      <w:spacing w:before="0" w:after="600"/>
    </w:pPr>
    <w:rPr>
      <w:sz w:val="24"/>
      <w:szCs w:val="24"/>
    </w:rPr>
  </w:style>
  <w:style w:type="paragraph" w:customStyle="1" w:styleId="Sense4">
    <w:name w:val="Sense4"/>
    <w:basedOn w:val="Sense3"/>
    <w:rsid w:val="00BC01E4"/>
    <w:rPr>
      <w:i w:val="0"/>
      <w:iCs w:val="0"/>
    </w:rPr>
  </w:style>
  <w:style w:type="paragraph" w:styleId="TOC2">
    <w:name w:val="toc 2"/>
    <w:basedOn w:val="Normal"/>
    <w:next w:val="Normal"/>
    <w:autoRedefine/>
    <w:rsid w:val="00BC01E4"/>
    <w:pPr>
      <w:ind w:left="200"/>
    </w:pPr>
    <w:rPr>
      <w:smallCaps/>
    </w:rPr>
  </w:style>
  <w:style w:type="paragraph" w:customStyle="1" w:styleId="SenseHeader">
    <w:name w:val="SenseHeader"/>
    <w:basedOn w:val="Normal"/>
    <w:rsid w:val="00BC01E4"/>
    <w:pPr>
      <w:spacing w:after="240" w:line="240" w:lineRule="exact"/>
    </w:pPr>
    <w:rPr>
      <w:caps/>
      <w:sz w:val="16"/>
      <w:szCs w:val="16"/>
    </w:rPr>
  </w:style>
  <w:style w:type="paragraph" w:customStyle="1" w:styleId="SenseReference">
    <w:name w:val="SenseReference"/>
    <w:basedOn w:val="Normal"/>
    <w:rsid w:val="00BC01E4"/>
    <w:pPr>
      <w:spacing w:line="200" w:lineRule="exact"/>
      <w:ind w:left="227" w:hanging="227"/>
      <w:jc w:val="both"/>
    </w:pPr>
    <w:rPr>
      <w:sz w:val="16"/>
      <w:szCs w:val="16"/>
    </w:rPr>
  </w:style>
  <w:style w:type="paragraph" w:customStyle="1" w:styleId="SenseSubtitle">
    <w:name w:val="SenseSubtitle"/>
    <w:basedOn w:val="Normal"/>
    <w:rsid w:val="00BC01E4"/>
    <w:pPr>
      <w:spacing w:after="800" w:line="260" w:lineRule="exact"/>
      <w:jc w:val="center"/>
    </w:pPr>
    <w:rPr>
      <w:i/>
      <w:iCs/>
    </w:rPr>
  </w:style>
  <w:style w:type="paragraph" w:customStyle="1" w:styleId="SenseTitle-NoSub">
    <w:name w:val="SenseTitle-NoSub"/>
    <w:basedOn w:val="Sense1"/>
    <w:autoRedefine/>
    <w:rsid w:val="00BC01E4"/>
    <w:pPr>
      <w:spacing w:before="0" w:after="800"/>
    </w:pPr>
    <w:rPr>
      <w:b/>
      <w:bCs/>
      <w:sz w:val="26"/>
      <w:szCs w:val="26"/>
    </w:rPr>
  </w:style>
  <w:style w:type="paragraph" w:customStyle="1" w:styleId="SenseTitle-Sub">
    <w:name w:val="SenseTitle-Sub"/>
    <w:basedOn w:val="SenseTitle-NoSub"/>
    <w:next w:val="SenseSubtitle"/>
    <w:rsid w:val="00BC01E4"/>
    <w:pPr>
      <w:spacing w:after="200"/>
    </w:pPr>
  </w:style>
  <w:style w:type="paragraph" w:customStyle="1" w:styleId="SenseChapter">
    <w:name w:val="SenseChapter"/>
    <w:basedOn w:val="SenseContributor"/>
    <w:rsid w:val="00BC01E4"/>
    <w:pPr>
      <w:spacing w:after="720"/>
    </w:pPr>
    <w:rPr>
      <w:sz w:val="18"/>
      <w:szCs w:val="18"/>
    </w:rPr>
  </w:style>
  <w:style w:type="paragraph" w:customStyle="1" w:styleId="SenseItem">
    <w:name w:val="SenseItem"/>
    <w:basedOn w:val="SenseBody"/>
    <w:rsid w:val="00BC01E4"/>
    <w:pPr>
      <w:numPr>
        <w:numId w:val="8"/>
      </w:numPr>
      <w:tabs>
        <w:tab w:val="clear" w:pos="360"/>
      </w:tabs>
    </w:pPr>
  </w:style>
  <w:style w:type="character" w:styleId="FootnoteReference">
    <w:name w:val="footnote reference"/>
    <w:basedOn w:val="DefaultParagraphFont"/>
    <w:rsid w:val="00BC01E4"/>
    <w:rPr>
      <w:spacing w:val="0"/>
      <w:position w:val="0"/>
      <w:vertAlign w:val="superscript"/>
    </w:rPr>
  </w:style>
  <w:style w:type="paragraph" w:customStyle="1" w:styleId="SenseTable">
    <w:name w:val="SenseTable"/>
    <w:basedOn w:val="SenseBody"/>
    <w:rsid w:val="00BC01E4"/>
    <w:rPr>
      <w:sz w:val="18"/>
      <w:szCs w:val="18"/>
    </w:rPr>
  </w:style>
  <w:style w:type="paragraph" w:customStyle="1" w:styleId="SenseEndnote">
    <w:name w:val="SenseEndnote"/>
    <w:basedOn w:val="SenseReference"/>
    <w:rsid w:val="00BC01E4"/>
  </w:style>
  <w:style w:type="paragraph" w:styleId="TOC1">
    <w:name w:val="toc 1"/>
    <w:basedOn w:val="Normal"/>
    <w:next w:val="Normal"/>
    <w:autoRedefine/>
    <w:rsid w:val="00BC01E4"/>
    <w:pPr>
      <w:spacing w:before="120" w:after="120"/>
    </w:pPr>
    <w:rPr>
      <w:b/>
      <w:bCs/>
      <w:caps/>
    </w:rPr>
  </w:style>
  <w:style w:type="paragraph" w:styleId="TOC3">
    <w:name w:val="toc 3"/>
    <w:basedOn w:val="Normal"/>
    <w:next w:val="Normal"/>
    <w:autoRedefine/>
    <w:rsid w:val="00BC01E4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rsid w:val="00BC01E4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BC01E4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BC01E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BC01E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BC01E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BC01E4"/>
    <w:pPr>
      <w:ind w:left="1600"/>
    </w:pPr>
    <w:rPr>
      <w:sz w:val="18"/>
      <w:szCs w:val="18"/>
    </w:rPr>
  </w:style>
  <w:style w:type="paragraph" w:customStyle="1" w:styleId="SenseFooter">
    <w:name w:val="SenseFooter"/>
    <w:basedOn w:val="SenseHeader"/>
    <w:rsid w:val="00BC01E4"/>
    <w:pPr>
      <w:spacing w:before="240" w:after="0"/>
    </w:pPr>
    <w:rPr>
      <w:i/>
      <w:iCs/>
    </w:rPr>
  </w:style>
  <w:style w:type="paragraph" w:customStyle="1" w:styleId="SenseEndnoteQuote">
    <w:name w:val="SenseEndnoteQuote"/>
    <w:basedOn w:val="SenseEndnote"/>
    <w:rsid w:val="00BC01E4"/>
    <w:pPr>
      <w:tabs>
        <w:tab w:val="left" w:pos="454"/>
      </w:tabs>
      <w:spacing w:before="80" w:after="80"/>
      <w:ind w:left="454" w:right="227" w:firstLine="0"/>
    </w:pPr>
  </w:style>
  <w:style w:type="paragraph" w:styleId="EndnoteText">
    <w:name w:val="endnote text"/>
    <w:basedOn w:val="Normal"/>
    <w:rsid w:val="00BC01E4"/>
  </w:style>
  <w:style w:type="character" w:styleId="EndnoteReference">
    <w:name w:val="endnote reference"/>
    <w:basedOn w:val="DefaultParagraphFont"/>
    <w:rsid w:val="00BC01E4"/>
    <w:rPr>
      <w:vertAlign w:val="superscript"/>
    </w:rPr>
  </w:style>
  <w:style w:type="paragraph" w:styleId="BalloonText">
    <w:name w:val="Balloon Text"/>
    <w:basedOn w:val="Normal"/>
    <w:semiHidden/>
    <w:rsid w:val="0098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Curtin University of Technology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Faculty of Science</dc:creator>
  <cp:lastModifiedBy>jessica hanes</cp:lastModifiedBy>
  <cp:revision>2</cp:revision>
  <cp:lastPrinted>2010-09-03T05:13:00Z</cp:lastPrinted>
  <dcterms:created xsi:type="dcterms:W3CDTF">2021-12-07T15:46:00Z</dcterms:created>
  <dcterms:modified xsi:type="dcterms:W3CDTF">2021-12-07T15:46:00Z</dcterms:modified>
</cp:coreProperties>
</file>